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09" w:rsidRPr="0053612A" w:rsidRDefault="00517A2D" w:rsidP="004B4C09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64C49521" wp14:editId="649A11D7">
            <wp:simplePos x="0" y="0"/>
            <wp:positionH relativeFrom="column">
              <wp:posOffset>66675</wp:posOffset>
            </wp:positionH>
            <wp:positionV relativeFrom="paragraph">
              <wp:posOffset>233045</wp:posOffset>
            </wp:positionV>
            <wp:extent cx="2152650" cy="1360805"/>
            <wp:effectExtent l="0" t="0" r="0" b="0"/>
            <wp:wrapNone/>
            <wp:docPr id="5" name="Picture 4" descr="Logo_Lyc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Logo_Lyc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6" r="15564" b="19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2B7720B4" wp14:editId="142E63A6">
            <wp:simplePos x="0" y="0"/>
            <wp:positionH relativeFrom="column">
              <wp:posOffset>2219325</wp:posOffset>
            </wp:positionH>
            <wp:positionV relativeFrom="paragraph">
              <wp:posOffset>233680</wp:posOffset>
            </wp:positionV>
            <wp:extent cx="5876925" cy="1364615"/>
            <wp:effectExtent l="0" t="0" r="9525" b="698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C09" w:rsidRPr="0053612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045C2" wp14:editId="2B80F84C">
                <wp:simplePos x="0" y="0"/>
                <wp:positionH relativeFrom="column">
                  <wp:posOffset>8159115</wp:posOffset>
                </wp:positionH>
                <wp:positionV relativeFrom="paragraph">
                  <wp:posOffset>234315</wp:posOffset>
                </wp:positionV>
                <wp:extent cx="1409700" cy="15621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09" w:rsidRDefault="004B4C09" w:rsidP="004B4C09"/>
                          <w:p w:rsidR="004B4C09" w:rsidRDefault="004B4C09" w:rsidP="004B4C0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4B4C09" w:rsidRPr="00F84C97" w:rsidRDefault="004B4C09" w:rsidP="004B4C0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84C97">
                              <w:rPr>
                                <w:b/>
                                <w:i/>
                              </w:rPr>
                              <w:t>Photo 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045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2.45pt;margin-top:18.45pt;width:111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">
                <v:textbox>
                  <w:txbxContent>
                    <w:p w:rsidR="004B4C09" w:rsidRDefault="004B4C09" w:rsidP="004B4C09"/>
                    <w:p w:rsidR="004B4C09" w:rsidRDefault="004B4C09" w:rsidP="004B4C0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4B4C09" w:rsidRPr="00F84C97" w:rsidRDefault="004B4C09" w:rsidP="004B4C0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84C97">
                        <w:rPr>
                          <w:b/>
                          <w:i/>
                        </w:rPr>
                        <w:t>Photo récente</w:t>
                      </w:r>
                    </w:p>
                  </w:txbxContent>
                </v:textbox>
              </v:shape>
            </w:pict>
          </mc:Fallback>
        </mc:AlternateContent>
      </w:r>
    </w:p>
    <w:p w:rsidR="004B4C09" w:rsidRPr="0053612A" w:rsidRDefault="004B4C09" w:rsidP="004B4C09">
      <w:pPr>
        <w:rPr>
          <w:sz w:val="32"/>
          <w:szCs w:val="32"/>
        </w:rPr>
      </w:pPr>
    </w:p>
    <w:p w:rsidR="004B4C09" w:rsidRPr="0053612A" w:rsidRDefault="004B4C09" w:rsidP="004B4C09">
      <w:pPr>
        <w:rPr>
          <w:sz w:val="32"/>
          <w:szCs w:val="32"/>
        </w:rPr>
      </w:pPr>
    </w:p>
    <w:p w:rsidR="004B4C09" w:rsidRPr="0053612A" w:rsidRDefault="00517A2D" w:rsidP="004B4C09">
      <w:pPr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  <w:lang w:eastAsia="fr-FR"/>
        </w:rPr>
        <w:drawing>
          <wp:anchor distT="36576" distB="36576" distL="36576" distR="36576" simplePos="0" relativeHeight="251696128" behindDoc="0" locked="0" layoutInCell="1" allowOverlap="1" wp14:anchorId="13251588" wp14:editId="10B7D02F">
            <wp:simplePos x="0" y="0"/>
            <wp:positionH relativeFrom="column">
              <wp:posOffset>4962525</wp:posOffset>
            </wp:positionH>
            <wp:positionV relativeFrom="paragraph">
              <wp:posOffset>353060</wp:posOffset>
            </wp:positionV>
            <wp:extent cx="861060" cy="902970"/>
            <wp:effectExtent l="0" t="0" r="0" b="0"/>
            <wp:wrapNone/>
            <wp:docPr id="23" name="Image 23" descr="cmq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mq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5" r="25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  <w:lang w:eastAsia="fr-FR"/>
        </w:rPr>
        <w:drawing>
          <wp:anchor distT="36576" distB="36576" distL="36576" distR="36576" simplePos="0" relativeHeight="251694080" behindDoc="0" locked="0" layoutInCell="1" allowOverlap="1" wp14:anchorId="463B5AAA" wp14:editId="6E1209CA">
            <wp:simplePos x="0" y="0"/>
            <wp:positionH relativeFrom="column">
              <wp:posOffset>4057650</wp:posOffset>
            </wp:positionH>
            <wp:positionV relativeFrom="paragraph">
              <wp:posOffset>355600</wp:posOffset>
            </wp:positionV>
            <wp:extent cx="852170" cy="873760"/>
            <wp:effectExtent l="0" t="0" r="5080" b="2540"/>
            <wp:wrapNone/>
            <wp:docPr id="18" name="Image 18" descr="cmq_he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q_here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1" r="23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fr-FR"/>
        </w:rPr>
        <w:drawing>
          <wp:anchor distT="36576" distB="36576" distL="36576" distR="36576" simplePos="0" relativeHeight="251692032" behindDoc="0" locked="0" layoutInCell="1" allowOverlap="1" wp14:anchorId="04C7EE26" wp14:editId="0507CEFF">
            <wp:simplePos x="0" y="0"/>
            <wp:positionH relativeFrom="column">
              <wp:posOffset>3171825</wp:posOffset>
            </wp:positionH>
            <wp:positionV relativeFrom="paragraph">
              <wp:posOffset>355600</wp:posOffset>
            </wp:positionV>
            <wp:extent cx="798830" cy="791845"/>
            <wp:effectExtent l="0" t="0" r="1270" b="8255"/>
            <wp:wrapNone/>
            <wp:docPr id="17" name="Image 17" descr="logo-label-lycee-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abel-lycee-n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9" t="5667" r="5333" b="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88332DB" wp14:editId="3C42E848">
                <wp:simplePos x="0" y="0"/>
                <wp:positionH relativeFrom="column">
                  <wp:posOffset>66675</wp:posOffset>
                </wp:positionH>
                <wp:positionV relativeFrom="paragraph">
                  <wp:posOffset>350520</wp:posOffset>
                </wp:positionV>
                <wp:extent cx="3028950" cy="57912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7A2D" w:rsidRDefault="00517A2D" w:rsidP="00517A2D">
                            <w:pPr>
                              <w:widowControl w:val="0"/>
                              <w:rPr>
                                <w:rFonts w:ascii="Andalus" w:hAnsi="Andalus" w:cs="Andalu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Lycée des Métiers du Bâtiment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32DB" id="Zone de texte 9" o:spid="_x0000_s1027" type="#_x0000_t202" style="position:absolute;margin-left:5.25pt;margin-top:27.6pt;width:238.5pt;height:45.6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" filled="f" fillcolor="#5b9bd5" stroked="f" strokeweight="2pt">
                <v:textbox inset="2.88pt,2.88pt,2.88pt,2.88pt">
                  <w:txbxContent>
                    <w:p w:rsidR="00517A2D" w:rsidRDefault="00517A2D" w:rsidP="00517A2D">
                      <w:pPr>
                        <w:widowControl w:val="0"/>
                        <w:rPr>
                          <w:rFonts w:ascii="Andalus" w:hAnsi="Andalus" w:cs="Andalus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Lycée des Métiers du Bâtiment</w:t>
                      </w:r>
                    </w:p>
                  </w:txbxContent>
                </v:textbox>
              </v:shape>
            </w:pict>
          </mc:Fallback>
        </mc:AlternateContent>
      </w:r>
    </w:p>
    <w:p w:rsidR="004B4C09" w:rsidRDefault="004B4C09" w:rsidP="004B4C09">
      <w:pPr>
        <w:rPr>
          <w:rFonts w:ascii="Arial" w:hAnsi="Arial" w:cs="Arial"/>
          <w:b/>
          <w:sz w:val="40"/>
          <w:szCs w:val="40"/>
        </w:rPr>
      </w:pPr>
    </w:p>
    <w:p w:rsidR="00517A2D" w:rsidRDefault="00517A2D" w:rsidP="004B4C09">
      <w:pPr>
        <w:jc w:val="center"/>
        <w:rPr>
          <w:rFonts w:ascii="Arial" w:hAnsi="Arial" w:cs="Arial"/>
          <w:b/>
          <w:sz w:val="72"/>
          <w:szCs w:val="72"/>
        </w:rPr>
      </w:pPr>
    </w:p>
    <w:p w:rsidR="004B4C09" w:rsidRDefault="004B4C09" w:rsidP="004B4C09">
      <w:pPr>
        <w:jc w:val="center"/>
        <w:rPr>
          <w:rFonts w:ascii="Arial" w:hAnsi="Arial" w:cs="Arial"/>
          <w:b/>
          <w:sz w:val="72"/>
          <w:szCs w:val="72"/>
        </w:rPr>
      </w:pPr>
      <w:r w:rsidRPr="00CF3F9C">
        <w:rPr>
          <w:rFonts w:ascii="Arial" w:hAnsi="Arial" w:cs="Arial"/>
          <w:b/>
          <w:sz w:val="72"/>
          <w:szCs w:val="72"/>
        </w:rPr>
        <w:t xml:space="preserve">DOSSIER D’INSCRIPTION </w:t>
      </w:r>
    </w:p>
    <w:p w:rsidR="004634AD" w:rsidRPr="00CF3F9C" w:rsidRDefault="004634AD" w:rsidP="004B4C09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ANNEE SCOLAIRE 2022-2023</w:t>
      </w:r>
    </w:p>
    <w:p w:rsidR="004B4C09" w:rsidRDefault="004B4C09" w:rsidP="004B4C09">
      <w:pPr>
        <w:contextualSpacing/>
        <w:rPr>
          <w:rFonts w:ascii="Arial" w:hAnsi="Arial" w:cs="Arial"/>
          <w:b/>
          <w:sz w:val="32"/>
          <w:szCs w:val="32"/>
        </w:rPr>
      </w:pPr>
    </w:p>
    <w:p w:rsidR="004B4C09" w:rsidRPr="00AD0313" w:rsidRDefault="00217BF7" w:rsidP="004B4C09">
      <w:pPr>
        <w:contextualSpacing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1 ERE </w:t>
      </w:r>
    </w:p>
    <w:p w:rsidR="004B4C09" w:rsidRDefault="004B4C09" w:rsidP="004B4C09">
      <w:pPr>
        <w:contextualSpacing/>
        <w:rPr>
          <w:rFonts w:ascii="Arial" w:hAnsi="Arial" w:cs="Arial"/>
          <w:b/>
          <w:sz w:val="32"/>
          <w:szCs w:val="32"/>
        </w:rPr>
      </w:pPr>
    </w:p>
    <w:p w:rsidR="004B4C09" w:rsidRDefault="004B4C09" w:rsidP="004B4C09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MEF (formation) :</w:t>
      </w:r>
    </w:p>
    <w:p w:rsidR="004B4C09" w:rsidRPr="009F562A" w:rsidRDefault="004B4C09" w:rsidP="004B4C09">
      <w:pPr>
        <w:contextualSpacing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14174"/>
      </w:tblGrid>
      <w:tr w:rsidR="004B4C09" w:rsidRPr="0053612A" w:rsidTr="003B024A">
        <w:trPr>
          <w:trHeight w:val="1101"/>
        </w:trPr>
        <w:tc>
          <w:tcPr>
            <w:tcW w:w="568" w:type="dxa"/>
            <w:vMerge w:val="restart"/>
            <w:shd w:val="clear" w:color="auto" w:fill="FFFFFF" w:themeFill="background1"/>
            <w:textDirection w:val="tbRl"/>
          </w:tcPr>
          <w:p w:rsidR="004B4C09" w:rsidRPr="002B3E18" w:rsidRDefault="004B4C09" w:rsidP="003B024A">
            <w:pPr>
              <w:ind w:left="695" w:right="113"/>
              <w:jc w:val="center"/>
              <w:rPr>
                <w:b/>
                <w:i/>
                <w:sz w:val="32"/>
                <w:szCs w:val="32"/>
              </w:rPr>
            </w:pPr>
            <w:r w:rsidRPr="002B3E18">
              <w:rPr>
                <w:i/>
                <w:sz w:val="32"/>
                <w:szCs w:val="32"/>
              </w:rPr>
              <w:tab/>
            </w:r>
            <w:r w:rsidRPr="002B3E18">
              <w:rPr>
                <w:i/>
                <w:sz w:val="32"/>
                <w:szCs w:val="32"/>
              </w:rPr>
              <w:tab/>
            </w:r>
            <w:r w:rsidRPr="002B3E18">
              <w:rPr>
                <w:i/>
                <w:sz w:val="32"/>
                <w:szCs w:val="32"/>
              </w:rPr>
              <w:tab/>
            </w:r>
            <w:r w:rsidRPr="002B3E18">
              <w:rPr>
                <w:i/>
                <w:sz w:val="32"/>
                <w:szCs w:val="32"/>
              </w:rPr>
              <w:tab/>
            </w:r>
            <w:r w:rsidRPr="002B3E18">
              <w:rPr>
                <w:b/>
                <w:i/>
                <w:sz w:val="32"/>
                <w:szCs w:val="32"/>
              </w:rPr>
              <w:t>SCOLARITE</w:t>
            </w: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  <w:r w:rsidRPr="002B3E18">
              <w:rPr>
                <w:i/>
                <w:sz w:val="32"/>
                <w:szCs w:val="32"/>
              </w:rPr>
              <w:t>e</w:t>
            </w: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174" w:type="dxa"/>
          </w:tcPr>
          <w:p w:rsidR="004B4C09" w:rsidRPr="002B3E18" w:rsidRDefault="004B4C09" w:rsidP="003B024A">
            <w:pPr>
              <w:ind w:right="176"/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Elève </w: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>:</w:t>
            </w:r>
          </w:p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i/>
                <w:sz w:val="32"/>
                <w:szCs w:val="32"/>
              </w:rPr>
              <w:t>NOM</w: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:   </w:t>
            </w:r>
            <w:r w:rsidRPr="002B3E18">
              <w:rPr>
                <w:rFonts w:ascii="Arial" w:hAnsi="Arial" w:cs="Arial"/>
                <w:i/>
                <w:sz w:val="18"/>
                <w:szCs w:val="18"/>
              </w:rPr>
              <w:t>______________________________________________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 Prénoms</w: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: </w:t>
            </w:r>
            <w:r w:rsidRPr="002B3E18">
              <w:rPr>
                <w:rFonts w:ascii="Arial" w:hAnsi="Arial" w:cs="Arial"/>
                <w:i/>
                <w:sz w:val="18"/>
                <w:szCs w:val="18"/>
              </w:rPr>
              <w:t>_____________________________  /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Pr="002B3E18">
              <w:rPr>
                <w:rFonts w:ascii="Arial" w:hAnsi="Arial" w:cs="Arial"/>
                <w:i/>
                <w:sz w:val="18"/>
                <w:szCs w:val="18"/>
              </w:rPr>
              <w:t>_______________________</w:t>
            </w:r>
            <w:r w:rsidRPr="002B3E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</w: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        </w:t>
            </w: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</w:t>
            </w:r>
          </w:p>
          <w:p w:rsidR="004B4C09" w:rsidRDefault="004B4C09" w:rsidP="003B024A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B3E18">
              <w:rPr>
                <w:rFonts w:ascii="Arial" w:hAnsi="Arial" w:cs="Arial"/>
                <w:i/>
                <w:sz w:val="32"/>
                <w:szCs w:val="32"/>
              </w:rPr>
              <w:t>Né(e)le</w: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> </w:t>
            </w:r>
            <w:r w:rsidRPr="002B3E18">
              <w:rPr>
                <w:rFonts w:ascii="Arial" w:hAnsi="Arial" w:cs="Arial"/>
                <w:i/>
                <w:sz w:val="18"/>
                <w:szCs w:val="18"/>
              </w:rPr>
              <w:t xml:space="preserve">:       __________________________________  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à </w:t>
            </w:r>
            <w:r w:rsidRPr="002B3E18">
              <w:rPr>
                <w:rFonts w:ascii="Arial" w:hAnsi="Arial" w:cs="Arial"/>
                <w:i/>
                <w:sz w:val="18"/>
                <w:szCs w:val="18"/>
              </w:rPr>
              <w:t xml:space="preserve">  __________________________________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     Code département </w:t>
            </w:r>
            <w:proofErr w:type="gramStart"/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:  </w:t>
            </w:r>
            <w:r w:rsidRPr="002B3E18">
              <w:rPr>
                <w:rFonts w:ascii="Arial" w:hAnsi="Arial" w:cs="Arial"/>
                <w:i/>
                <w:sz w:val="18"/>
                <w:szCs w:val="18"/>
              </w:rPr>
              <w:t>_</w:t>
            </w:r>
            <w:proofErr w:type="gramEnd"/>
            <w:r w:rsidRPr="002B3E18">
              <w:rPr>
                <w:rFonts w:ascii="Arial" w:hAnsi="Arial" w:cs="Arial"/>
                <w:i/>
                <w:sz w:val="18"/>
                <w:szCs w:val="18"/>
              </w:rPr>
              <w:t xml:space="preserve">___________              </w:t>
            </w: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B3E18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i/>
                <w:sz w:val="32"/>
                <w:szCs w:val="32"/>
              </w:rPr>
              <w:t>Nationalité </w:t>
            </w:r>
            <w:proofErr w:type="gramStart"/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:  </w:t>
            </w:r>
            <w:r w:rsidRPr="002B3E18">
              <w:rPr>
                <w:rFonts w:ascii="Arial" w:hAnsi="Arial" w:cs="Arial"/>
                <w:i/>
                <w:sz w:val="18"/>
                <w:szCs w:val="18"/>
              </w:rPr>
              <w:t>_</w:t>
            </w:r>
            <w:proofErr w:type="gramEnd"/>
            <w:r w:rsidRPr="002B3E18">
              <w:rPr>
                <w:rFonts w:ascii="Arial" w:hAnsi="Arial" w:cs="Arial"/>
                <w:i/>
                <w:sz w:val="18"/>
                <w:szCs w:val="18"/>
              </w:rPr>
              <w:t xml:space="preserve">___________________________________  </w:t>
            </w:r>
          </w:p>
          <w:p w:rsidR="004B4C09" w:rsidRDefault="004B4C09" w:rsidP="003B024A">
            <w:pPr>
              <w:contextualSpacing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Sexe :             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sym w:font="Webdings" w:char="F063"/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        féminin            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sym w:font="Webdings" w:char="F063"/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     masculin  </w:t>
            </w: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4B4C09" w:rsidRDefault="004B4C09" w:rsidP="003B024A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>Téléphone portable de l’élève </w:t>
            </w:r>
            <w:r w:rsidR="004634A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: </w:t>
            </w:r>
            <w:r w:rsidRPr="002B3E18">
              <w:rPr>
                <w:rFonts w:ascii="Arial" w:hAnsi="Arial" w:cs="Arial"/>
                <w:i/>
                <w:sz w:val="18"/>
                <w:szCs w:val="18"/>
              </w:rPr>
              <w:t>_____________________________________</w:t>
            </w:r>
            <w:r w:rsidRPr="002B3E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</w:p>
          <w:p w:rsidR="00927322" w:rsidRDefault="00927322" w:rsidP="003B024A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27322" w:rsidRPr="002B3E18" w:rsidRDefault="00927322" w:rsidP="003B024A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27322" w:rsidRDefault="00927322" w:rsidP="00927322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Adresse de messagerie électronique (email)</w: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 :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@</w:t>
            </w:r>
          </w:p>
          <w:p w:rsidR="004B4C09" w:rsidRPr="002B3E18" w:rsidRDefault="004B4C09" w:rsidP="003B024A">
            <w:pPr>
              <w:contextualSpacing/>
              <w:rPr>
                <w:rFonts w:ascii="Candara" w:hAnsi="Candara"/>
                <w:i/>
                <w:sz w:val="18"/>
                <w:szCs w:val="18"/>
              </w:rPr>
            </w:pPr>
          </w:p>
          <w:p w:rsidR="004B4C09" w:rsidRPr="002B3E18" w:rsidRDefault="004B4C09" w:rsidP="003B024A">
            <w:pPr>
              <w:contextualSpacing/>
              <w:rPr>
                <w:b/>
                <w:i/>
                <w:sz w:val="32"/>
                <w:szCs w:val="32"/>
              </w:rPr>
            </w:pPr>
          </w:p>
        </w:tc>
      </w:tr>
      <w:tr w:rsidR="004B4C09" w:rsidRPr="0053612A" w:rsidTr="003B024A">
        <w:tc>
          <w:tcPr>
            <w:tcW w:w="568" w:type="dxa"/>
            <w:vMerge/>
            <w:shd w:val="clear" w:color="auto" w:fill="FFFFFF" w:themeFill="background1"/>
          </w:tcPr>
          <w:p w:rsidR="004B4C09" w:rsidRPr="002B3E18" w:rsidRDefault="004B4C09" w:rsidP="003B024A">
            <w:pPr>
              <w:ind w:left="695"/>
              <w:rPr>
                <w:i/>
                <w:sz w:val="32"/>
                <w:szCs w:val="32"/>
              </w:rPr>
            </w:pPr>
          </w:p>
        </w:tc>
        <w:tc>
          <w:tcPr>
            <w:tcW w:w="14174" w:type="dxa"/>
          </w:tcPr>
          <w:p w:rsidR="004B4C09" w:rsidRPr="002B3E18" w:rsidRDefault="004B4C09" w:rsidP="003B024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b/>
                <w:i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EC3279" wp14:editId="715915D5">
                      <wp:simplePos x="0" y="0"/>
                      <wp:positionH relativeFrom="column">
                        <wp:posOffset>7416165</wp:posOffset>
                      </wp:positionH>
                      <wp:positionV relativeFrom="paragraph">
                        <wp:posOffset>179705</wp:posOffset>
                      </wp:positionV>
                      <wp:extent cx="335280" cy="312420"/>
                      <wp:effectExtent l="0" t="0" r="26670" b="1143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36122" id="Ellipse 8" o:spid="_x0000_s1026" style="position:absolute;margin-left:583.95pt;margin-top:14.15pt;width:26.4pt;height:2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" fillcolor="#eeece1 [3214]" strokecolor="#243f60 [1604]" strokeweight="2pt"/>
                  </w:pict>
                </mc:Fallback>
              </mc:AlternateContent>
            </w:r>
            <w:r w:rsidRPr="002B3E18">
              <w:rPr>
                <w:rFonts w:ascii="Arial" w:hAnsi="Arial" w:cs="Arial"/>
                <w:b/>
                <w:i/>
                <w:noProof/>
                <w:color w:val="EEECE1" w:themeColor="background2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79055" wp14:editId="1458BB6A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217805</wp:posOffset>
                      </wp:positionV>
                      <wp:extent cx="335280" cy="320040"/>
                      <wp:effectExtent l="0" t="0" r="26670" b="2286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C2477" id="Ellipse 6" o:spid="_x0000_s1026" style="position:absolute;margin-left:145.35pt;margin-top:17.15pt;width:26.4pt;height:2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" fillcolor="#eeece1 [3214]" strokecolor="#243f60 [1604]" strokeweight="2pt"/>
                  </w:pict>
                </mc:Fallback>
              </mc:AlternateContent>
            </w:r>
          </w:p>
          <w:p w:rsidR="004B4C09" w:rsidRPr="002B3E18" w:rsidRDefault="004B4C09" w:rsidP="003B024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b/>
                <w:i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0EA16F" wp14:editId="4A53E9F4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-8255</wp:posOffset>
                      </wp:positionV>
                      <wp:extent cx="342900" cy="320040"/>
                      <wp:effectExtent l="0" t="0" r="19050" b="2286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C55A3" id="Ellipse 7" o:spid="_x0000_s1026" style="position:absolute;margin-left:397.35pt;margin-top:-.65pt;width:27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" fillcolor="#eeece1 [3214]" strokecolor="#243f60 [1604]" strokeweight="2pt"/>
                  </w:pict>
                </mc:Fallback>
              </mc:AlternateConten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Régime : 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>Externe                         Demi-pensionnaire                              Interne</w:t>
            </w:r>
          </w:p>
          <w:p w:rsidR="004B4C09" w:rsidRPr="002B3E18" w:rsidRDefault="00927322" w:rsidP="003B024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b/>
                <w:i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526F83" wp14:editId="7F8CAD02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136525</wp:posOffset>
                      </wp:positionV>
                      <wp:extent cx="342900" cy="320040"/>
                      <wp:effectExtent l="0" t="0" r="19050" b="2286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6CB41" id="Ellipse 11" o:spid="_x0000_s1026" style="position:absolute;margin-left:185.85pt;margin-top:10.75pt;width:27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" fillcolor="#eeece1" strokecolor="#385d8a" strokeweight="2pt"/>
                  </w:pict>
                </mc:Fallback>
              </mc:AlternateContent>
            </w:r>
            <w:r w:rsidRPr="002B3E18">
              <w:rPr>
                <w:rFonts w:ascii="Arial" w:hAnsi="Arial" w:cs="Arial"/>
                <w:b/>
                <w:i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71E6EC" wp14:editId="25B4D16A">
                      <wp:simplePos x="0" y="0"/>
                      <wp:positionH relativeFrom="column">
                        <wp:posOffset>5041986</wp:posOffset>
                      </wp:positionH>
                      <wp:positionV relativeFrom="paragraph">
                        <wp:posOffset>132836</wp:posOffset>
                      </wp:positionV>
                      <wp:extent cx="342900" cy="320040"/>
                      <wp:effectExtent l="0" t="0" r="19050" b="2286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B6C1B" id="Ellipse 10" o:spid="_x0000_s1026" style="position:absolute;margin-left:397pt;margin-top:10.45pt;width:27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" fillcolor="#eeece1" strokecolor="#385d8a" strokeweight="2pt"/>
                  </w:pict>
                </mc:Fallback>
              </mc:AlternateContent>
            </w:r>
          </w:p>
          <w:p w:rsidR="004B4C09" w:rsidRPr="002B3E18" w:rsidRDefault="004B4C09" w:rsidP="003B024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                Elève boursier               Elève non boursier</w:t>
            </w:r>
          </w:p>
          <w:p w:rsidR="004B4C09" w:rsidRPr="002B3E18" w:rsidRDefault="004B4C09" w:rsidP="003B024A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4B4C09" w:rsidRPr="0053612A" w:rsidTr="003B024A">
        <w:tc>
          <w:tcPr>
            <w:tcW w:w="568" w:type="dxa"/>
            <w:vMerge/>
            <w:shd w:val="clear" w:color="auto" w:fill="FFFFFF" w:themeFill="background1"/>
          </w:tcPr>
          <w:p w:rsidR="004B4C09" w:rsidRPr="002B3E18" w:rsidRDefault="004B4C09" w:rsidP="003B024A">
            <w:pPr>
              <w:ind w:left="695"/>
              <w:rPr>
                <w:i/>
                <w:sz w:val="32"/>
                <w:szCs w:val="32"/>
              </w:rPr>
            </w:pPr>
          </w:p>
        </w:tc>
        <w:tc>
          <w:tcPr>
            <w:tcW w:w="14174" w:type="dxa"/>
          </w:tcPr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Option langue vivante     :        </w:t>
            </w:r>
            <w:r w:rsidRPr="000230F7">
              <w:rPr>
                <w:rFonts w:ascii="Arial" w:hAnsi="Arial" w:cs="Arial"/>
                <w:b/>
                <w:sz w:val="32"/>
                <w:szCs w:val="32"/>
              </w:rPr>
              <w:sym w:font="Webdings" w:char="F063"/>
            </w:r>
            <w:r w:rsidRPr="000230F7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Anglais              ou                </w:t>
            </w:r>
            <w:r w:rsidRPr="000230F7">
              <w:rPr>
                <w:rFonts w:ascii="Arial" w:hAnsi="Arial" w:cs="Arial"/>
                <w:b/>
                <w:sz w:val="32"/>
                <w:szCs w:val="32"/>
              </w:rPr>
              <w:sym w:font="Webdings" w:char="F063"/>
            </w:r>
            <w:r w:rsidRPr="000230F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Espagnol </w:t>
            </w:r>
          </w:p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</w:tbl>
    <w:p w:rsidR="00927322" w:rsidRDefault="00927322" w:rsidP="004B4C09">
      <w:pPr>
        <w:rPr>
          <w:b/>
          <w:i/>
          <w:sz w:val="32"/>
          <w:szCs w:val="32"/>
        </w:rPr>
      </w:pPr>
    </w:p>
    <w:p w:rsidR="00D91DE7" w:rsidRDefault="00D91DE7" w:rsidP="004B4C09">
      <w:pPr>
        <w:rPr>
          <w:b/>
          <w:i/>
          <w:sz w:val="32"/>
          <w:szCs w:val="32"/>
        </w:rPr>
      </w:pPr>
    </w:p>
    <w:p w:rsidR="00D91DE7" w:rsidRPr="00D91DE7" w:rsidRDefault="00D91DE7" w:rsidP="004B4C09">
      <w:pPr>
        <w:rPr>
          <w:b/>
          <w:i/>
          <w:sz w:val="16"/>
          <w:szCs w:val="16"/>
        </w:rPr>
      </w:pPr>
    </w:p>
    <w:p w:rsidR="004634AD" w:rsidRDefault="004634AD" w:rsidP="004B4C09">
      <w:pPr>
        <w:ind w:left="567"/>
        <w:rPr>
          <w:b/>
          <w:i/>
          <w:sz w:val="28"/>
          <w:szCs w:val="28"/>
        </w:rPr>
      </w:pPr>
    </w:p>
    <w:p w:rsidR="004634AD" w:rsidRDefault="004634AD" w:rsidP="004B4C09">
      <w:pPr>
        <w:ind w:left="567"/>
        <w:rPr>
          <w:b/>
          <w:i/>
          <w:sz w:val="28"/>
          <w:szCs w:val="28"/>
        </w:rPr>
      </w:pPr>
    </w:p>
    <w:p w:rsidR="004634AD" w:rsidRDefault="004634AD" w:rsidP="004B4C09">
      <w:pPr>
        <w:ind w:left="567"/>
        <w:rPr>
          <w:b/>
          <w:i/>
          <w:sz w:val="28"/>
          <w:szCs w:val="28"/>
        </w:rPr>
      </w:pPr>
    </w:p>
    <w:p w:rsidR="004B4C09" w:rsidRDefault="004B4C09" w:rsidP="004B4C09">
      <w:pPr>
        <w:ind w:left="567"/>
        <w:rPr>
          <w:b/>
          <w:i/>
          <w:sz w:val="28"/>
          <w:szCs w:val="28"/>
        </w:rPr>
      </w:pPr>
      <w:r w:rsidRPr="006E35A8">
        <w:rPr>
          <w:b/>
          <w:i/>
          <w:sz w:val="28"/>
          <w:szCs w:val="28"/>
        </w:rPr>
        <w:t xml:space="preserve">Les renseignements pour les deux responsables de l’élève sont obligatoires.  </w:t>
      </w:r>
    </w:p>
    <w:p w:rsidR="004B4C09" w:rsidRPr="006E35A8" w:rsidRDefault="004B4C09" w:rsidP="004B4C09">
      <w:pPr>
        <w:ind w:left="567"/>
        <w:rPr>
          <w:b/>
          <w:i/>
          <w:sz w:val="28"/>
          <w:szCs w:val="28"/>
        </w:rPr>
      </w:pPr>
      <w:r w:rsidRPr="006E35A8">
        <w:rPr>
          <w:b/>
          <w:i/>
          <w:sz w:val="28"/>
          <w:szCs w:val="28"/>
        </w:rPr>
        <w:t>Les outils électroniques (courriels, SMS) sont utilisés par le lycée pour contacter les parents d’élèves.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742"/>
      </w:tblGrid>
      <w:tr w:rsidR="004B4C09" w:rsidRPr="0053612A" w:rsidTr="003B024A">
        <w:trPr>
          <w:trHeight w:val="815"/>
        </w:trPr>
        <w:tc>
          <w:tcPr>
            <w:tcW w:w="534" w:type="dxa"/>
            <w:vMerge w:val="restart"/>
            <w:shd w:val="clear" w:color="auto" w:fill="E6E6E6" w:themeFill="background1" w:themeFillShade="E6"/>
            <w:textDirection w:val="tbRl"/>
            <w:vAlign w:val="bottom"/>
          </w:tcPr>
          <w:p w:rsidR="004B4C09" w:rsidRPr="0053612A" w:rsidRDefault="004B4C09" w:rsidP="003B024A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4B4C09" w:rsidRPr="0053612A" w:rsidRDefault="004B4C09" w:rsidP="003B024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3612A">
              <w:rPr>
                <w:b/>
                <w:sz w:val="32"/>
                <w:szCs w:val="32"/>
              </w:rPr>
              <w:t>FAMILLE</w:t>
            </w:r>
          </w:p>
        </w:tc>
        <w:tc>
          <w:tcPr>
            <w:tcW w:w="14742" w:type="dxa"/>
          </w:tcPr>
          <w:p w:rsidR="004B4C09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i/>
                <w:sz w:val="32"/>
                <w:szCs w:val="32"/>
                <w:u w:val="single"/>
              </w:rPr>
              <w:t>Situation familiale des responsables légaux</w:t>
            </w:r>
            <w:r w:rsidRPr="0053612A">
              <w:rPr>
                <w:b/>
                <w:sz w:val="32"/>
                <w:szCs w:val="32"/>
              </w:rPr>
              <w:t xml:space="preserve">  </w:t>
            </w:r>
            <w:r w:rsidRPr="0053612A">
              <w:rPr>
                <w:sz w:val="32"/>
                <w:szCs w:val="32"/>
              </w:rPr>
              <w:t>(cochez la case correspondante à votre situation) :</w:t>
            </w:r>
          </w:p>
          <w:p w:rsidR="004B4C09" w:rsidRPr="006E35A8" w:rsidRDefault="004B4C09" w:rsidP="003B024A">
            <w:pPr>
              <w:rPr>
                <w:sz w:val="32"/>
                <w:szCs w:val="32"/>
              </w:rPr>
            </w:pP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5A931F" wp14:editId="05CAEECC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635</wp:posOffset>
                      </wp:positionV>
                      <wp:extent cx="335280" cy="220980"/>
                      <wp:effectExtent l="0" t="0" r="26670" b="2667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59DBC2" id="Ellipse 15" o:spid="_x0000_s1026" style="position:absolute;margin-left:264.95pt;margin-top:.05pt;width:26.4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" fillcolor="#eeece1 [3214]" strokecolor="#243f60 [1604]" strokeweight="2pt"/>
                  </w:pict>
                </mc:Fallback>
              </mc:AlternateContent>
            </w:r>
            <w:r w:rsidRPr="0053612A">
              <w:rPr>
                <w:b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37B61D" wp14:editId="5552649B">
                      <wp:simplePos x="0" y="0"/>
                      <wp:positionH relativeFrom="column">
                        <wp:posOffset>6321425</wp:posOffset>
                      </wp:positionH>
                      <wp:positionV relativeFrom="paragraph">
                        <wp:posOffset>6350</wp:posOffset>
                      </wp:positionV>
                      <wp:extent cx="335280" cy="220980"/>
                      <wp:effectExtent l="0" t="0" r="26670" b="2667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E56004" id="Ellipse 16" o:spid="_x0000_s1026" style="position:absolute;margin-left:497.75pt;margin-top:.5pt;width:26.4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" fillcolor="#eeece1 [3214]" strokecolor="#243f60 [1604]" strokeweight="2pt"/>
                  </w:pict>
                </mc:Fallback>
              </mc:AlternateContent>
            </w:r>
            <w:r w:rsidRPr="0053612A">
              <w:rPr>
                <w:b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EA61A1" wp14:editId="3EB036B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1270</wp:posOffset>
                      </wp:positionV>
                      <wp:extent cx="335280" cy="220980"/>
                      <wp:effectExtent l="0" t="0" r="26670" b="2667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3042A5" id="Ellipse 14" o:spid="_x0000_s1026" style="position:absolute;margin-left:-1.45pt;margin-top:.1pt;width:26.4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" fillcolor="#eeece1 [3214]" strokecolor="#243f60 [1604]" strokeweight="2pt"/>
                  </w:pict>
                </mc:Fallback>
              </mc:AlternateContent>
            </w:r>
            <w:r w:rsidRPr="0053612A">
              <w:rPr>
                <w:sz w:val="32"/>
                <w:szCs w:val="32"/>
              </w:rPr>
              <w:t xml:space="preserve">            Parents mariés                                             Parents divorcés                             </w:t>
            </w:r>
            <w:r>
              <w:rPr>
                <w:sz w:val="32"/>
                <w:szCs w:val="32"/>
              </w:rPr>
              <w:t xml:space="preserve">         </w:t>
            </w:r>
            <w:r w:rsidRPr="0053612A">
              <w:rPr>
                <w:sz w:val="32"/>
                <w:szCs w:val="32"/>
              </w:rPr>
              <w:t>Parent</w:t>
            </w:r>
            <w:r>
              <w:rPr>
                <w:sz w:val="32"/>
                <w:szCs w:val="32"/>
              </w:rPr>
              <w:t>s</w:t>
            </w:r>
            <w:r w:rsidRPr="0053612A">
              <w:rPr>
                <w:sz w:val="32"/>
                <w:szCs w:val="32"/>
              </w:rPr>
              <w:t xml:space="preserve"> célibataire</w:t>
            </w:r>
            <w:r>
              <w:rPr>
                <w:sz w:val="32"/>
                <w:szCs w:val="32"/>
              </w:rPr>
              <w:t>s</w:t>
            </w: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 xml:space="preserve">          ou   vivant maritalement                               ou   séparés                                          </w:t>
            </w:r>
            <w:r>
              <w:rPr>
                <w:sz w:val="32"/>
                <w:szCs w:val="32"/>
              </w:rPr>
              <w:t xml:space="preserve">     </w:t>
            </w:r>
            <w:r w:rsidRPr="0053612A">
              <w:rPr>
                <w:sz w:val="32"/>
                <w:szCs w:val="32"/>
              </w:rPr>
              <w:t xml:space="preserve">     ou   veuf </w:t>
            </w:r>
          </w:p>
        </w:tc>
      </w:tr>
      <w:tr w:rsidR="004B4C09" w:rsidRPr="0053612A" w:rsidTr="003B024A">
        <w:trPr>
          <w:trHeight w:val="142"/>
        </w:trPr>
        <w:tc>
          <w:tcPr>
            <w:tcW w:w="534" w:type="dxa"/>
            <w:vMerge/>
            <w:shd w:val="clear" w:color="auto" w:fill="E6E6E6" w:themeFill="background1" w:themeFillShade="E6"/>
          </w:tcPr>
          <w:p w:rsidR="004B4C09" w:rsidRPr="0053612A" w:rsidRDefault="004B4C09" w:rsidP="003B024A">
            <w:pPr>
              <w:rPr>
                <w:sz w:val="32"/>
                <w:szCs w:val="32"/>
              </w:rPr>
            </w:pPr>
          </w:p>
        </w:tc>
        <w:tc>
          <w:tcPr>
            <w:tcW w:w="14742" w:type="dxa"/>
            <w:tcBorders>
              <w:bottom w:val="single" w:sz="4" w:space="0" w:color="auto"/>
            </w:tcBorders>
          </w:tcPr>
          <w:p w:rsidR="004B4C09" w:rsidRPr="0053612A" w:rsidRDefault="004B4C09" w:rsidP="003B024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REPRESENTANT</w:t>
            </w:r>
            <w:r w:rsidRPr="0053612A">
              <w:rPr>
                <w:b/>
                <w:i/>
                <w:sz w:val="32"/>
                <w:szCs w:val="32"/>
                <w:u w:val="single"/>
              </w:rPr>
              <w:t xml:space="preserve"> LEGAL</w:t>
            </w:r>
            <w:r w:rsidR="00B169E8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 w:rsidR="00B169E8">
              <w:rPr>
                <w:b/>
                <w:i/>
                <w:sz w:val="32"/>
                <w:szCs w:val="32"/>
              </w:rPr>
              <w:t xml:space="preserve"> </w:t>
            </w:r>
            <w:r w:rsidR="00927322">
              <w:rPr>
                <w:b/>
                <w:i/>
                <w:sz w:val="32"/>
                <w:szCs w:val="32"/>
              </w:rPr>
              <w:t xml:space="preserve">      </w:t>
            </w:r>
            <w:r w:rsidR="00B169E8">
              <w:rPr>
                <w:b/>
                <w:i/>
                <w:sz w:val="32"/>
                <w:szCs w:val="32"/>
              </w:rPr>
              <w:t xml:space="preserve"> </w:t>
            </w:r>
            <w:r w:rsidR="00927322" w:rsidRPr="00927322">
              <w:rPr>
                <w:b/>
                <w:sz w:val="32"/>
                <w:szCs w:val="32"/>
              </w:rPr>
              <w:sym w:font="Webdings" w:char="F063"/>
            </w:r>
            <w:r w:rsidR="00927322">
              <w:rPr>
                <w:b/>
                <w:sz w:val="32"/>
                <w:szCs w:val="32"/>
              </w:rPr>
              <w:t xml:space="preserve">   </w:t>
            </w:r>
            <w:r w:rsidR="00927322" w:rsidRPr="00927322">
              <w:rPr>
                <w:b/>
                <w:i/>
                <w:sz w:val="32"/>
                <w:szCs w:val="32"/>
              </w:rPr>
              <w:t xml:space="preserve">personne qui </w:t>
            </w:r>
            <w:r w:rsidRPr="00927322">
              <w:rPr>
                <w:b/>
                <w:i/>
                <w:sz w:val="32"/>
                <w:szCs w:val="32"/>
              </w:rPr>
              <w:t>paie les frais scolaires</w:t>
            </w:r>
            <w:r w:rsidR="00927322">
              <w:rPr>
                <w:b/>
                <w:i/>
                <w:sz w:val="32"/>
                <w:szCs w:val="32"/>
              </w:rPr>
              <w:t xml:space="preserve">       </w:t>
            </w:r>
            <w:r w:rsidR="00927322" w:rsidRPr="00927322">
              <w:rPr>
                <w:b/>
                <w:sz w:val="32"/>
                <w:szCs w:val="32"/>
              </w:rPr>
              <w:sym w:font="Webdings" w:char="F063"/>
            </w:r>
            <w:r w:rsidR="00927322">
              <w:rPr>
                <w:b/>
                <w:sz w:val="32"/>
                <w:szCs w:val="32"/>
              </w:rPr>
              <w:t xml:space="preserve"> </w:t>
            </w:r>
            <w:r w:rsidR="00927322" w:rsidRPr="00927322">
              <w:rPr>
                <w:b/>
                <w:i/>
                <w:sz w:val="32"/>
                <w:szCs w:val="32"/>
              </w:rPr>
              <w:t>personne qui perçoit les aides</w:t>
            </w:r>
          </w:p>
          <w:p w:rsidR="004B4C09" w:rsidRPr="00E811A1" w:rsidRDefault="004B4C09" w:rsidP="003B024A">
            <w:pPr>
              <w:rPr>
                <w:b/>
                <w:sz w:val="20"/>
                <w:szCs w:val="20"/>
              </w:rPr>
            </w:pPr>
          </w:p>
          <w:p w:rsidR="004B4C09" w:rsidRDefault="004B4C09" w:rsidP="003B024A">
            <w:pPr>
              <w:rPr>
                <w:b/>
                <w:sz w:val="32"/>
                <w:szCs w:val="32"/>
              </w:rPr>
            </w:pPr>
            <w:r w:rsidRPr="0053612A">
              <w:rPr>
                <w:b/>
                <w:sz w:val="32"/>
                <w:szCs w:val="32"/>
              </w:rPr>
              <w:t xml:space="preserve">Nom :                                                                                       Prénom : </w:t>
            </w:r>
          </w:p>
          <w:p w:rsidR="004B4C09" w:rsidRPr="006E35A8" w:rsidRDefault="004B4C09" w:rsidP="003B024A">
            <w:pPr>
              <w:rPr>
                <w:b/>
                <w:sz w:val="20"/>
                <w:szCs w:val="20"/>
              </w:rPr>
            </w:pPr>
          </w:p>
          <w:p w:rsidR="004B4C09" w:rsidRPr="0085638C" w:rsidRDefault="004B4C09" w:rsidP="003B024A">
            <w:pPr>
              <w:rPr>
                <w:sz w:val="28"/>
                <w:szCs w:val="28"/>
              </w:rPr>
            </w:pPr>
            <w:r w:rsidRPr="006E35A8">
              <w:rPr>
                <w:b/>
                <w:sz w:val="32"/>
                <w:szCs w:val="32"/>
              </w:rPr>
              <w:t>Lien avec l’élève</w:t>
            </w:r>
            <w:r>
              <w:rPr>
                <w:sz w:val="32"/>
                <w:szCs w:val="32"/>
              </w:rPr>
              <w:t> :</w:t>
            </w:r>
          </w:p>
          <w:p w:rsidR="004B4C09" w:rsidRPr="006E35A8" w:rsidRDefault="004B4C09" w:rsidP="003B024A">
            <w:pPr>
              <w:rPr>
                <w:sz w:val="20"/>
                <w:szCs w:val="20"/>
              </w:rPr>
            </w:pP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 xml:space="preserve">Adresse : </w:t>
            </w:r>
          </w:p>
          <w:p w:rsidR="004B4C09" w:rsidRPr="00E811A1" w:rsidRDefault="004B4C09" w:rsidP="003B024A">
            <w:pPr>
              <w:rPr>
                <w:b/>
                <w:sz w:val="20"/>
                <w:szCs w:val="20"/>
              </w:rPr>
            </w:pP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 xml:space="preserve">Code postal :                                             Commune :                        </w:t>
            </w:r>
            <w:r>
              <w:rPr>
                <w:sz w:val="32"/>
                <w:szCs w:val="32"/>
              </w:rPr>
              <w:t xml:space="preserve">                       </w:t>
            </w:r>
            <w:r w:rsidRPr="0053612A">
              <w:rPr>
                <w:sz w:val="32"/>
                <w:szCs w:val="32"/>
              </w:rPr>
              <w:t xml:space="preserve">   Pays</w:t>
            </w:r>
            <w:r>
              <w:rPr>
                <w:sz w:val="32"/>
                <w:szCs w:val="32"/>
              </w:rPr>
              <w:t> :</w:t>
            </w:r>
            <w:r w:rsidRPr="0053612A">
              <w:rPr>
                <w:sz w:val="32"/>
                <w:szCs w:val="32"/>
              </w:rPr>
              <w:t xml:space="preserve"> </w:t>
            </w: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 xml:space="preserve">                    </w:t>
            </w:r>
          </w:p>
          <w:tbl>
            <w:tblPr>
              <w:tblStyle w:val="Grilledutableau"/>
              <w:tblW w:w="140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4023"/>
              <w:gridCol w:w="7562"/>
            </w:tblGrid>
            <w:tr w:rsidR="004B4C09" w:rsidRPr="0053612A" w:rsidTr="003B024A">
              <w:trPr>
                <w:trHeight w:val="280"/>
              </w:trPr>
              <w:tc>
                <w:tcPr>
                  <w:tcW w:w="2440" w:type="dxa"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  <w:r w:rsidRPr="0053612A">
                    <w:rPr>
                      <w:sz w:val="32"/>
                      <w:szCs w:val="32"/>
                    </w:rPr>
                    <w:t xml:space="preserve">Tél domicile   </w:t>
                  </w:r>
                </w:p>
              </w:tc>
              <w:tc>
                <w:tcPr>
                  <w:tcW w:w="4023" w:type="dxa"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562" w:type="dxa"/>
                  <w:vMerge w:val="restart"/>
                </w:tcPr>
                <w:p w:rsidR="004B4C09" w:rsidRDefault="004B4C09" w:rsidP="003B024A">
                  <w:pPr>
                    <w:rPr>
                      <w:b/>
                      <w:sz w:val="32"/>
                      <w:szCs w:val="32"/>
                    </w:rPr>
                  </w:pPr>
                  <w:r w:rsidRPr="006E35A8">
                    <w:rPr>
                      <w:b/>
                      <w:sz w:val="32"/>
                      <w:szCs w:val="32"/>
                    </w:rPr>
                    <w:t xml:space="preserve">Adresse électronique : </w:t>
                  </w:r>
                </w:p>
                <w:p w:rsidR="004B4C09" w:rsidRPr="006E35A8" w:rsidRDefault="004B4C09" w:rsidP="003B024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@</w:t>
                  </w:r>
                </w:p>
              </w:tc>
            </w:tr>
            <w:tr w:rsidR="004B4C09" w:rsidRPr="0053612A" w:rsidTr="003B024A">
              <w:trPr>
                <w:trHeight w:val="293"/>
              </w:trPr>
              <w:tc>
                <w:tcPr>
                  <w:tcW w:w="2440" w:type="dxa"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  <w:r w:rsidRPr="0053612A">
                    <w:rPr>
                      <w:sz w:val="32"/>
                      <w:szCs w:val="32"/>
                    </w:rPr>
                    <w:t xml:space="preserve">Tél portable   </w:t>
                  </w:r>
                </w:p>
              </w:tc>
              <w:tc>
                <w:tcPr>
                  <w:tcW w:w="4023" w:type="dxa"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  <w:r w:rsidRPr="0053612A">
                    <w:rPr>
                      <w:sz w:val="32"/>
                      <w:szCs w:val="32"/>
                    </w:rPr>
                    <w:t xml:space="preserve">                                     </w:t>
                  </w:r>
                </w:p>
              </w:tc>
              <w:tc>
                <w:tcPr>
                  <w:tcW w:w="7562" w:type="dxa"/>
                  <w:vMerge/>
                  <w:tcBorders>
                    <w:bottom w:val="single" w:sz="4" w:space="0" w:color="auto"/>
                  </w:tcBorders>
                </w:tcPr>
                <w:p w:rsidR="004B4C09" w:rsidRPr="0053612A" w:rsidRDefault="004B4C09" w:rsidP="003B02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4B4C09" w:rsidRPr="00E811A1" w:rsidRDefault="004B4C09" w:rsidP="003B024A">
            <w:pPr>
              <w:rPr>
                <w:sz w:val="20"/>
                <w:szCs w:val="20"/>
              </w:rPr>
            </w:pPr>
            <w:r w:rsidRPr="0053612A">
              <w:rPr>
                <w:sz w:val="32"/>
                <w:szCs w:val="32"/>
              </w:rPr>
              <w:t xml:space="preserve"> </w:t>
            </w:r>
          </w:p>
          <w:p w:rsidR="004B4C09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 xml:space="preserve">Autorisez-vous la communication de vos coordonnées  aux associations de parents d’élèves :   </w:t>
            </w:r>
          </w:p>
          <w:p w:rsidR="004B4C09" w:rsidRPr="00E811A1" w:rsidRDefault="004B4C09" w:rsidP="003B024A">
            <w:pPr>
              <w:rPr>
                <w:sz w:val="20"/>
                <w:szCs w:val="20"/>
              </w:rPr>
            </w:pP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30643A" wp14:editId="2081B2B4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19050</wp:posOffset>
                      </wp:positionV>
                      <wp:extent cx="335280" cy="220980"/>
                      <wp:effectExtent l="0" t="0" r="26670" b="2667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158B5F" id="Ellipse 20" o:spid="_x0000_s1026" style="position:absolute;margin-left:228.95pt;margin-top:1.5pt;width:26.4pt;height:1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" fillcolor="#eeece1 [3214]" strokecolor="#243f60 [1604]" strokeweight="2pt"/>
                  </w:pict>
                </mc:Fallback>
              </mc:AlternateContent>
            </w:r>
            <w:r w:rsidRPr="0053612A">
              <w:rPr>
                <w:b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B16E9F" wp14:editId="73ED8B52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20955</wp:posOffset>
                      </wp:positionV>
                      <wp:extent cx="335280" cy="220980"/>
                      <wp:effectExtent l="0" t="0" r="26670" b="2667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D4AAC4" id="Ellipse 19" o:spid="_x0000_s1026" style="position:absolute;margin-left:50.15pt;margin-top:1.65pt;width:26.4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" fillcolor="#eeece1 [3214]" strokecolor="#243f60 [1604]" strokeweight="2pt"/>
                  </w:pict>
                </mc:Fallback>
              </mc:AlternateContent>
            </w:r>
            <w:r w:rsidRPr="0053612A">
              <w:rPr>
                <w:sz w:val="32"/>
                <w:szCs w:val="32"/>
              </w:rPr>
              <w:t xml:space="preserve">  NON</w:t>
            </w:r>
            <w:r w:rsidRPr="0053612A">
              <w:rPr>
                <w:sz w:val="32"/>
                <w:szCs w:val="32"/>
              </w:rPr>
              <w:tab/>
              <w:t xml:space="preserve">                                  OUI              </w:t>
            </w:r>
          </w:p>
          <w:p w:rsidR="004B4C09" w:rsidRPr="00101C59" w:rsidRDefault="004B4C09" w:rsidP="003B024A">
            <w:pPr>
              <w:rPr>
                <w:b/>
                <w:sz w:val="20"/>
                <w:szCs w:val="20"/>
              </w:rPr>
            </w:pP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sz w:val="32"/>
                <w:szCs w:val="32"/>
              </w:rPr>
              <w:t>Situation professionnelle</w:t>
            </w:r>
            <w:r w:rsidRPr="0053612A">
              <w:rPr>
                <w:sz w:val="32"/>
                <w:szCs w:val="32"/>
              </w:rPr>
              <w:t xml:space="preserve"> : (fiche codification jointe) : </w:t>
            </w:r>
            <w:r w:rsidRPr="0053612A">
              <w:rPr>
                <w:b/>
                <w:sz w:val="32"/>
                <w:szCs w:val="32"/>
              </w:rPr>
              <w:t>n° de code</w:t>
            </w:r>
            <w:r w:rsidRPr="0053612A">
              <w:rPr>
                <w:sz w:val="32"/>
                <w:szCs w:val="32"/>
              </w:rPr>
              <w:t> : ________</w:t>
            </w: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06C684" wp14:editId="4DFAAE5D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229870</wp:posOffset>
                      </wp:positionV>
                      <wp:extent cx="464820" cy="312420"/>
                      <wp:effectExtent l="0" t="0" r="11430" b="1143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FD10D" id="Ellipse 1" o:spid="_x0000_s1026" style="position:absolute;margin-left:276.05pt;margin-top:18.1pt;width:36.6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" fillcolor="#eeece1 [3214]" strokecolor="#243f60 [1604]" strokeweight="2pt"/>
                  </w:pict>
                </mc:Fallback>
              </mc:AlternateContent>
            </w:r>
          </w:p>
          <w:p w:rsidR="004B4C09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sz w:val="32"/>
                <w:szCs w:val="32"/>
              </w:rPr>
              <w:t>FRATRIE</w:t>
            </w:r>
            <w:r w:rsidRPr="0053612A">
              <w:rPr>
                <w:sz w:val="32"/>
                <w:szCs w:val="32"/>
              </w:rPr>
              <w:t xml:space="preserve"> : (nombre d’enfants à charge) :         </w:t>
            </w: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</w:p>
        </w:tc>
      </w:tr>
      <w:tr w:rsidR="004B4C09" w:rsidRPr="0053612A" w:rsidTr="003B024A">
        <w:trPr>
          <w:trHeight w:val="14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4B4C09" w:rsidRPr="0053612A" w:rsidRDefault="004B4C09" w:rsidP="003B024A">
            <w:pPr>
              <w:rPr>
                <w:sz w:val="32"/>
                <w:szCs w:val="32"/>
              </w:rPr>
            </w:pPr>
          </w:p>
        </w:tc>
        <w:tc>
          <w:tcPr>
            <w:tcW w:w="14742" w:type="dxa"/>
            <w:tcBorders>
              <w:bottom w:val="single" w:sz="4" w:space="0" w:color="auto"/>
            </w:tcBorders>
          </w:tcPr>
          <w:p w:rsidR="004B4C09" w:rsidRPr="0053612A" w:rsidRDefault="004B4C09" w:rsidP="003B024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REPRESENTANT LEGAL </w:t>
            </w:r>
            <w:r w:rsidRPr="00927322">
              <w:rPr>
                <w:b/>
                <w:i/>
                <w:sz w:val="32"/>
                <w:szCs w:val="32"/>
              </w:rPr>
              <w:t>:</w:t>
            </w:r>
            <w:r w:rsidR="00927322" w:rsidRPr="00927322">
              <w:rPr>
                <w:b/>
                <w:i/>
                <w:sz w:val="32"/>
                <w:szCs w:val="32"/>
              </w:rPr>
              <w:t xml:space="preserve">            </w:t>
            </w:r>
            <w:r w:rsidR="00927322" w:rsidRPr="00927322">
              <w:rPr>
                <w:b/>
                <w:sz w:val="32"/>
                <w:szCs w:val="32"/>
              </w:rPr>
              <w:sym w:font="Webdings" w:char="F063"/>
            </w:r>
            <w:r w:rsidR="00927322" w:rsidRPr="00927322">
              <w:rPr>
                <w:b/>
                <w:sz w:val="32"/>
                <w:szCs w:val="32"/>
              </w:rPr>
              <w:t xml:space="preserve"> </w:t>
            </w:r>
            <w:r w:rsidR="00927322">
              <w:rPr>
                <w:b/>
                <w:sz w:val="32"/>
                <w:szCs w:val="32"/>
              </w:rPr>
              <w:t>personne qui perçoit les aides</w:t>
            </w:r>
          </w:p>
          <w:p w:rsidR="004B4C09" w:rsidRPr="00101C59" w:rsidRDefault="004B4C09" w:rsidP="003B024A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4B4C09" w:rsidRPr="0053612A" w:rsidRDefault="004B4C09" w:rsidP="003B024A">
            <w:pPr>
              <w:rPr>
                <w:b/>
                <w:sz w:val="32"/>
                <w:szCs w:val="32"/>
              </w:rPr>
            </w:pPr>
            <w:r w:rsidRPr="0053612A">
              <w:rPr>
                <w:b/>
                <w:sz w:val="32"/>
                <w:szCs w:val="32"/>
              </w:rPr>
              <w:t>Nom :                                                                 Prénom :</w:t>
            </w:r>
          </w:p>
          <w:p w:rsidR="004B4C09" w:rsidRPr="00101C59" w:rsidRDefault="004B4C09" w:rsidP="003B024A">
            <w:pPr>
              <w:rPr>
                <w:b/>
                <w:sz w:val="20"/>
                <w:szCs w:val="20"/>
              </w:rPr>
            </w:pPr>
            <w:r w:rsidRPr="0053612A">
              <w:rPr>
                <w:b/>
                <w:sz w:val="32"/>
                <w:szCs w:val="32"/>
              </w:rPr>
              <w:t xml:space="preserve">   </w:t>
            </w:r>
          </w:p>
          <w:p w:rsidR="004B4C09" w:rsidRPr="0085638C" w:rsidRDefault="004B4C09" w:rsidP="003B024A">
            <w:pPr>
              <w:rPr>
                <w:sz w:val="28"/>
                <w:szCs w:val="28"/>
              </w:rPr>
            </w:pPr>
            <w:r w:rsidRPr="006E35A8">
              <w:rPr>
                <w:b/>
                <w:sz w:val="32"/>
                <w:szCs w:val="32"/>
              </w:rPr>
              <w:t>Lien avec l’élève</w:t>
            </w:r>
            <w:r w:rsidRPr="000E5269">
              <w:rPr>
                <w:sz w:val="32"/>
                <w:szCs w:val="32"/>
              </w:rPr>
              <w:t> :</w:t>
            </w:r>
            <w:r>
              <w:rPr>
                <w:sz w:val="32"/>
                <w:szCs w:val="32"/>
              </w:rPr>
              <w:t xml:space="preserve">  </w:t>
            </w:r>
          </w:p>
          <w:p w:rsidR="004B4C09" w:rsidRPr="00101C59" w:rsidRDefault="004B4C09" w:rsidP="003B024A">
            <w:pPr>
              <w:rPr>
                <w:b/>
                <w:sz w:val="20"/>
                <w:szCs w:val="20"/>
              </w:rPr>
            </w:pP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 xml:space="preserve">Adresse : </w:t>
            </w:r>
          </w:p>
          <w:p w:rsidR="004B4C09" w:rsidRPr="0053612A" w:rsidRDefault="004B4C09" w:rsidP="003B024A">
            <w:pPr>
              <w:rPr>
                <w:b/>
                <w:sz w:val="32"/>
                <w:szCs w:val="32"/>
              </w:rPr>
            </w:pP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>Code postal :                                                          Commune :</w:t>
            </w:r>
            <w:r w:rsidRPr="0053612A">
              <w:rPr>
                <w:b/>
                <w:sz w:val="32"/>
                <w:szCs w:val="32"/>
              </w:rPr>
              <w:t xml:space="preserve">                          </w:t>
            </w:r>
            <w:r>
              <w:rPr>
                <w:b/>
                <w:sz w:val="32"/>
                <w:szCs w:val="32"/>
              </w:rPr>
              <w:t xml:space="preserve">           </w:t>
            </w:r>
            <w:r w:rsidRPr="0053612A">
              <w:rPr>
                <w:b/>
                <w:sz w:val="32"/>
                <w:szCs w:val="32"/>
              </w:rPr>
              <w:t xml:space="preserve">       </w:t>
            </w:r>
            <w:r w:rsidRPr="0053612A">
              <w:rPr>
                <w:sz w:val="32"/>
                <w:szCs w:val="32"/>
              </w:rPr>
              <w:t xml:space="preserve">Pays : </w:t>
            </w: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</w:p>
          <w:tbl>
            <w:tblPr>
              <w:tblStyle w:val="Grilledutableau"/>
              <w:tblW w:w="1344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3858"/>
              <w:gridCol w:w="7252"/>
            </w:tblGrid>
            <w:tr w:rsidR="004B4C09" w:rsidRPr="0053612A" w:rsidTr="003B024A">
              <w:trPr>
                <w:trHeight w:val="376"/>
              </w:trPr>
              <w:tc>
                <w:tcPr>
                  <w:tcW w:w="2339" w:type="dxa"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Tél domicile   </w:t>
                  </w:r>
                  <w:r w:rsidRPr="0053612A">
                    <w:rPr>
                      <w:sz w:val="32"/>
                      <w:szCs w:val="32"/>
                    </w:rPr>
                    <w:t xml:space="preserve">                                    </w:t>
                  </w:r>
                </w:p>
              </w:tc>
              <w:tc>
                <w:tcPr>
                  <w:tcW w:w="3858" w:type="dxa"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252" w:type="dxa"/>
                  <w:vMerge w:val="restart"/>
                </w:tcPr>
                <w:p w:rsidR="004B4C09" w:rsidRDefault="004B4C09" w:rsidP="003B024A">
                  <w:pPr>
                    <w:rPr>
                      <w:b/>
                      <w:sz w:val="32"/>
                      <w:szCs w:val="32"/>
                    </w:rPr>
                  </w:pPr>
                  <w:r w:rsidRPr="00101C59">
                    <w:rPr>
                      <w:b/>
                      <w:sz w:val="32"/>
                      <w:szCs w:val="32"/>
                    </w:rPr>
                    <w:t>Adresse électronique :</w:t>
                  </w:r>
                </w:p>
                <w:p w:rsidR="004B4C09" w:rsidRPr="00101C59" w:rsidRDefault="004B4C09" w:rsidP="003B024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4B4C09" w:rsidRPr="0053612A" w:rsidTr="003B024A">
              <w:trPr>
                <w:trHeight w:val="409"/>
              </w:trPr>
              <w:tc>
                <w:tcPr>
                  <w:tcW w:w="2339" w:type="dxa"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  <w:r w:rsidRPr="0053612A">
                    <w:rPr>
                      <w:sz w:val="32"/>
                      <w:szCs w:val="32"/>
                    </w:rPr>
                    <w:t xml:space="preserve">Tél portable   </w:t>
                  </w:r>
                </w:p>
              </w:tc>
              <w:tc>
                <w:tcPr>
                  <w:tcW w:w="3858" w:type="dxa"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252" w:type="dxa"/>
                  <w:vMerge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4C09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Autorisez-vous la communication de vos coordonnées  aux as</w:t>
            </w:r>
            <w:r>
              <w:rPr>
                <w:sz w:val="32"/>
                <w:szCs w:val="32"/>
              </w:rPr>
              <w:t xml:space="preserve">sociations de parents d’élèves : </w:t>
            </w:r>
          </w:p>
          <w:p w:rsidR="004B4C09" w:rsidRPr="00101C59" w:rsidRDefault="004B4C09" w:rsidP="003B024A">
            <w:pPr>
              <w:rPr>
                <w:sz w:val="20"/>
                <w:szCs w:val="20"/>
              </w:rPr>
            </w:pP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FFFBBB" wp14:editId="0B68F586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17780</wp:posOffset>
                      </wp:positionV>
                      <wp:extent cx="335280" cy="220980"/>
                      <wp:effectExtent l="0" t="0" r="26670" b="2667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DA510E" id="Ellipse 21" o:spid="_x0000_s1026" style="position:absolute;margin-left:252.35pt;margin-top:1.4pt;width:26.4pt;height:1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" fillcolor="#eeece1 [3214]" strokecolor="#243f60 [1604]" strokeweight="2pt"/>
                  </w:pict>
                </mc:Fallback>
              </mc:AlternateContent>
            </w:r>
            <w:r w:rsidRPr="0053612A">
              <w:rPr>
                <w:b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9FDF2F" wp14:editId="1441EF2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-5715</wp:posOffset>
                      </wp:positionV>
                      <wp:extent cx="335280" cy="220980"/>
                      <wp:effectExtent l="0" t="0" r="26670" b="2667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1A35B0" id="Ellipse 22" o:spid="_x0000_s1026" style="position:absolute;margin-left:50.15pt;margin-top:-.45pt;width:26.4pt;height:1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" fillcolor="#eeece1 [3214]" strokecolor="#243f60 [1604]" strokeweight="2pt"/>
                  </w:pict>
                </mc:Fallback>
              </mc:AlternateContent>
            </w:r>
            <w:r w:rsidRPr="0053612A">
              <w:rPr>
                <w:sz w:val="32"/>
                <w:szCs w:val="32"/>
              </w:rPr>
              <w:t xml:space="preserve"> NON                                             OUI</w:t>
            </w: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 xml:space="preserve">                           </w:t>
            </w:r>
          </w:p>
          <w:p w:rsidR="004B4C09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sz w:val="32"/>
                <w:szCs w:val="32"/>
              </w:rPr>
              <w:t>Situation professionnelle</w:t>
            </w:r>
            <w:r>
              <w:rPr>
                <w:sz w:val="32"/>
                <w:szCs w:val="32"/>
              </w:rPr>
              <w:t> : (</w:t>
            </w:r>
            <w:r w:rsidRPr="0053612A">
              <w:rPr>
                <w:sz w:val="32"/>
                <w:szCs w:val="32"/>
              </w:rPr>
              <w:t xml:space="preserve">fiche codification jointe) : </w:t>
            </w:r>
            <w:r w:rsidRPr="0053612A">
              <w:rPr>
                <w:b/>
                <w:sz w:val="32"/>
                <w:szCs w:val="32"/>
              </w:rPr>
              <w:t>n° de code</w:t>
            </w:r>
            <w:r w:rsidRPr="0053612A">
              <w:rPr>
                <w:sz w:val="32"/>
                <w:szCs w:val="32"/>
              </w:rPr>
              <w:t> : ________</w:t>
            </w:r>
          </w:p>
          <w:p w:rsidR="004B4C09" w:rsidRDefault="004B4C09" w:rsidP="003B024A">
            <w:pPr>
              <w:rPr>
                <w:b/>
                <w:sz w:val="32"/>
                <w:szCs w:val="32"/>
              </w:rPr>
            </w:pPr>
          </w:p>
          <w:p w:rsidR="004B4C09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sz w:val="32"/>
                <w:szCs w:val="32"/>
              </w:rPr>
              <w:t>FRATRIE</w:t>
            </w:r>
            <w:r w:rsidRPr="0053612A">
              <w:rPr>
                <w:sz w:val="32"/>
                <w:szCs w:val="32"/>
              </w:rPr>
              <w:t xml:space="preserve"> : (nombre d’enfants à charge) :         </w:t>
            </w: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</w:p>
        </w:tc>
      </w:tr>
    </w:tbl>
    <w:p w:rsidR="004B4C09" w:rsidRDefault="004B4C09" w:rsidP="004B4C09">
      <w:pPr>
        <w:rPr>
          <w:rFonts w:ascii="Arial" w:hAnsi="Arial" w:cs="Arial"/>
          <w:sz w:val="24"/>
          <w:szCs w:val="24"/>
        </w:rPr>
      </w:pPr>
    </w:p>
    <w:p w:rsidR="004B4C09" w:rsidRPr="00101C59" w:rsidRDefault="004B4C09" w:rsidP="004B4C09">
      <w:pPr>
        <w:rPr>
          <w:rFonts w:ascii="Arial" w:hAnsi="Arial" w:cs="Arial"/>
          <w:sz w:val="24"/>
          <w:szCs w:val="24"/>
        </w:rPr>
      </w:pPr>
      <w:r w:rsidRPr="00101C59">
        <w:rPr>
          <w:rFonts w:ascii="Arial" w:hAnsi="Arial" w:cs="Arial"/>
          <w:sz w:val="24"/>
          <w:szCs w:val="24"/>
        </w:rPr>
        <w:t xml:space="preserve">Le </w:t>
      </w:r>
      <w:r w:rsidRPr="00EB604F">
        <w:rPr>
          <w:rFonts w:ascii="Arial" w:hAnsi="Arial" w:cs="Arial"/>
          <w:sz w:val="16"/>
          <w:szCs w:val="16"/>
        </w:rPr>
        <w:t xml:space="preserve">……………………………………….    </w:t>
      </w:r>
      <w:r w:rsidRPr="00101C5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4B4C09" w:rsidRPr="00101C59" w:rsidRDefault="004B4C09" w:rsidP="004B4C09">
      <w:pPr>
        <w:rPr>
          <w:rFonts w:ascii="Arial" w:hAnsi="Arial" w:cs="Arial"/>
          <w:sz w:val="24"/>
          <w:szCs w:val="24"/>
        </w:rPr>
      </w:pPr>
      <w:r w:rsidRPr="00101C59">
        <w:rPr>
          <w:rFonts w:ascii="Arial" w:hAnsi="Arial" w:cs="Arial"/>
          <w:sz w:val="24"/>
          <w:szCs w:val="24"/>
        </w:rPr>
        <w:t>Signature du (des) responsables légaux :</w:t>
      </w:r>
      <w:r>
        <w:rPr>
          <w:rFonts w:ascii="Arial" w:hAnsi="Arial" w:cs="Arial"/>
          <w:sz w:val="24"/>
          <w:szCs w:val="24"/>
        </w:rPr>
        <w:t xml:space="preserve">    </w:t>
      </w:r>
      <w:r w:rsidRPr="00101C59">
        <w:rPr>
          <w:rFonts w:ascii="Arial" w:hAnsi="Arial" w:cs="Arial"/>
          <w:sz w:val="16"/>
          <w:szCs w:val="16"/>
        </w:rPr>
        <w:t xml:space="preserve">………………………………   </w:t>
      </w:r>
      <w:r w:rsidRPr="00101C59">
        <w:rPr>
          <w:rFonts w:ascii="Arial" w:hAnsi="Arial" w:cs="Arial"/>
          <w:sz w:val="24"/>
          <w:szCs w:val="24"/>
        </w:rPr>
        <w:t xml:space="preserve">                            </w:t>
      </w:r>
      <w:bookmarkStart w:id="0" w:name="_GoBack"/>
      <w:bookmarkEnd w:id="0"/>
    </w:p>
    <w:p w:rsidR="004B4C09" w:rsidRDefault="004B4C09" w:rsidP="004B4C09">
      <w:pPr>
        <w:rPr>
          <w:rFonts w:ascii="Arial" w:hAnsi="Arial" w:cs="Arial"/>
          <w:sz w:val="16"/>
          <w:szCs w:val="16"/>
        </w:rPr>
      </w:pPr>
      <w:r w:rsidRPr="00101C59">
        <w:rPr>
          <w:rFonts w:ascii="Arial" w:hAnsi="Arial" w:cs="Arial"/>
          <w:sz w:val="24"/>
          <w:szCs w:val="24"/>
        </w:rPr>
        <w:t xml:space="preserve">Signature de l’élève majeur : </w:t>
      </w:r>
      <w:r w:rsidRPr="00101C59">
        <w:rPr>
          <w:rFonts w:ascii="Arial" w:hAnsi="Arial" w:cs="Arial"/>
          <w:sz w:val="16"/>
          <w:szCs w:val="16"/>
        </w:rPr>
        <w:t xml:space="preserve">……………………………… </w:t>
      </w:r>
    </w:p>
    <w:p w:rsidR="004634AD" w:rsidRDefault="004634AD" w:rsidP="004B4C09">
      <w:pPr>
        <w:rPr>
          <w:rFonts w:ascii="Arial" w:hAnsi="Arial" w:cs="Arial"/>
          <w:sz w:val="16"/>
          <w:szCs w:val="16"/>
        </w:rPr>
      </w:pPr>
    </w:p>
    <w:p w:rsidR="004634AD" w:rsidRDefault="004634AD" w:rsidP="004B4C09">
      <w:pPr>
        <w:rPr>
          <w:rFonts w:ascii="Arial" w:hAnsi="Arial" w:cs="Arial"/>
          <w:sz w:val="16"/>
          <w:szCs w:val="16"/>
        </w:rPr>
      </w:pPr>
    </w:p>
    <w:p w:rsidR="004634AD" w:rsidRDefault="004634AD" w:rsidP="004B4C09">
      <w:pPr>
        <w:rPr>
          <w:rFonts w:ascii="Arial" w:hAnsi="Arial" w:cs="Arial"/>
          <w:sz w:val="16"/>
          <w:szCs w:val="16"/>
        </w:rPr>
      </w:pPr>
    </w:p>
    <w:p w:rsidR="004634AD" w:rsidRDefault="004634AD" w:rsidP="004B4C09">
      <w:pPr>
        <w:rPr>
          <w:rFonts w:ascii="Arial" w:hAnsi="Arial" w:cs="Arial"/>
          <w:sz w:val="16"/>
          <w:szCs w:val="16"/>
        </w:rPr>
      </w:pPr>
    </w:p>
    <w:p w:rsidR="004634AD" w:rsidRDefault="004634AD" w:rsidP="004B4C09">
      <w:pPr>
        <w:rPr>
          <w:rFonts w:ascii="Arial" w:hAnsi="Arial" w:cs="Arial"/>
          <w:sz w:val="16"/>
          <w:szCs w:val="16"/>
        </w:rPr>
      </w:pPr>
    </w:p>
    <w:p w:rsidR="004634AD" w:rsidRDefault="004634AD" w:rsidP="004B4C09">
      <w:pPr>
        <w:rPr>
          <w:rFonts w:ascii="Arial" w:hAnsi="Arial" w:cs="Arial"/>
          <w:sz w:val="16"/>
          <w:szCs w:val="16"/>
        </w:rPr>
      </w:pPr>
    </w:p>
    <w:p w:rsidR="004634AD" w:rsidRDefault="004634AD" w:rsidP="004B4C09">
      <w:pPr>
        <w:rPr>
          <w:rFonts w:ascii="Arial" w:hAnsi="Arial" w:cs="Arial"/>
          <w:sz w:val="16"/>
          <w:szCs w:val="16"/>
        </w:rPr>
      </w:pPr>
    </w:p>
    <w:p w:rsidR="004B4C09" w:rsidRPr="0053612A" w:rsidRDefault="004B4C09" w:rsidP="004B4C09">
      <w:pPr>
        <w:rPr>
          <w:rFonts w:ascii="Candara" w:hAnsi="Candara"/>
          <w:sz w:val="32"/>
          <w:szCs w:val="32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3612A">
        <w:rPr>
          <w:rFonts w:ascii="Candara" w:hAnsi="Candar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ADA8F" wp14:editId="4A1F9D14">
                <wp:simplePos x="0" y="0"/>
                <wp:positionH relativeFrom="column">
                  <wp:posOffset>249555</wp:posOffset>
                </wp:positionH>
                <wp:positionV relativeFrom="paragraph">
                  <wp:posOffset>113030</wp:posOffset>
                </wp:positionV>
                <wp:extent cx="9389744" cy="13655674"/>
                <wp:effectExtent l="0" t="0" r="21590" b="2286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744" cy="13655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09" w:rsidRPr="004634AD" w:rsidRDefault="004634AD" w:rsidP="004B4C09">
                            <w:pPr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4634AD">
                              <w:rPr>
                                <w:b/>
                                <w:sz w:val="28"/>
                              </w:rPr>
                              <w:t>Votre enfant a été affecté en classe de 1</w:t>
                            </w:r>
                            <w:r w:rsidRPr="004634AD">
                              <w:rPr>
                                <w:b/>
                                <w:sz w:val="28"/>
                                <w:vertAlign w:val="superscript"/>
                              </w:rPr>
                              <w:t>ère</w:t>
                            </w:r>
                            <w:r w:rsidRPr="004634AD">
                              <w:rPr>
                                <w:b/>
                                <w:sz w:val="28"/>
                              </w:rPr>
                              <w:t xml:space="preserve"> Professionnel au Lycée Alfred Sauvy, nous vous remercions de bien vouloir vous présenter au lycée pour effectuer son inscription du lundi 04 juillet au mardi 5 juillet 2022 de 09h00  à 13h00 et de 13h à 17h ou le </w:t>
                            </w:r>
                            <w:r w:rsidRPr="004634AD">
                              <w:rPr>
                                <w:b/>
                                <w:sz w:val="28"/>
                                <w:u w:val="single"/>
                              </w:rPr>
                              <w:t>mercredi 6 juillet au matin de 09h00à 12h30</w:t>
                            </w:r>
                          </w:p>
                          <w:p w:rsidR="004B4C09" w:rsidRPr="002B3E18" w:rsidRDefault="004B4C09" w:rsidP="004B4C0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4C09" w:rsidRPr="004634AD" w:rsidRDefault="004B4C09" w:rsidP="004634A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3E1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Liste des pièces à fournir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(chaque service coche les documents récupérés)</w:t>
                            </w:r>
                          </w:p>
                          <w:p w:rsidR="004B4C09" w:rsidRPr="002B3E18" w:rsidRDefault="004B4C09" w:rsidP="004B4C09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La copie du livret de famille dans sa totalité</w:t>
                            </w:r>
                          </w:p>
                          <w:p w:rsidR="004B4C09" w:rsidRPr="002B3E18" w:rsidRDefault="004B4C09" w:rsidP="004B4C09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C09" w:rsidRPr="002B3E18" w:rsidRDefault="004B4C09" w:rsidP="004B4C09">
                            <w:pPr>
                              <w:tabs>
                                <w:tab w:val="left" w:pos="284"/>
                                <w:tab w:val="left" w:pos="709"/>
                              </w:tabs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Le cas échéant, la copie du jugement du divorce ou de  séparation, le contrat d’accueil familial</w:t>
                            </w:r>
                          </w:p>
                          <w:p w:rsidR="004B4C09" w:rsidRPr="002B3E18" w:rsidRDefault="004B4C09" w:rsidP="004B4C0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C09" w:rsidRPr="002B3E18" w:rsidRDefault="004B4C09" w:rsidP="004B4C09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La copie recto verso d’une pièce d’identité de l’élève (carte d’identité, passeport….)</w:t>
                            </w:r>
                          </w:p>
                          <w:p w:rsidR="004B4C09" w:rsidRPr="002B3E18" w:rsidRDefault="004B4C09" w:rsidP="004B4C09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Deux photos d’identité récentes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(3 si interne) -</w:t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(noter le nom et prénom de l’élève au verso)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Dossier médical</w:t>
                            </w:r>
                          </w:p>
                          <w:p w:rsidR="004B4C09" w:rsidRPr="002A0540" w:rsidRDefault="004B4C09" w:rsidP="004B4C09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C09" w:rsidRPr="002B3E18" w:rsidRDefault="004B4C09" w:rsidP="004B4C09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Copie des feuillets de vaccinations du carnet de santé (DT polio et ROR)</w:t>
                            </w:r>
                          </w:p>
                          <w:p w:rsidR="004B4C09" w:rsidRPr="002B3E18" w:rsidRDefault="004B4C09" w:rsidP="004B4C09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3E1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Un RIB  (avec n° IBAN) au nom du responsable légal </w:t>
                            </w:r>
                            <w:r w:rsidR="00D91DE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qui perçoit les aides</w:t>
                            </w:r>
                          </w:p>
                          <w:p w:rsidR="004B4C09" w:rsidRPr="00517A2D" w:rsidRDefault="004B4C09" w:rsidP="00517A2D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3E1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L’attestation d’assurance scolaire</w:t>
                            </w: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Le bulletin adhésion MDL</w:t>
                            </w: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Le coupon Règlement Intérieur</w:t>
                            </w:r>
                          </w:p>
                          <w:p w:rsidR="00477B1A" w:rsidRDefault="00477B1A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77B1A" w:rsidRDefault="00477B1A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77B1A" w:rsidRDefault="00477B1A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77B1A" w:rsidRDefault="00477B1A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77B1A" w:rsidRDefault="00477B1A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77B1A" w:rsidRDefault="00477B1A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77B1A" w:rsidRDefault="00477B1A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77B1A" w:rsidRDefault="00477B1A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77B1A" w:rsidRDefault="00477B1A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77B1A" w:rsidRDefault="00477B1A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77B1A" w:rsidRPr="00477B1A" w:rsidRDefault="00477B1A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77B1A" w:rsidRDefault="00477B1A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7B1A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Pour information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B4C09" w:rsidRPr="008D613B" w:rsidRDefault="004B4C09" w:rsidP="004B4C09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4634AD" w:rsidRPr="008946EB" w:rsidRDefault="004634AD" w:rsidP="004634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Transports scolaires</w:t>
                            </w:r>
                            <w:r w:rsidRPr="008946EB">
                              <w:rPr>
                                <w:sz w:val="30"/>
                                <w:szCs w:val="30"/>
                              </w:rPr>
                              <w:t> : Pour obtenir la carte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  <w:r w:rsidRPr="008946EB">
                              <w:rPr>
                                <w:sz w:val="30"/>
                                <w:szCs w:val="30"/>
                              </w:rPr>
                              <w:t xml:space="preserve"> les inscriptions se font en ligne sur le site </w:t>
                            </w:r>
                            <w:r w:rsidRPr="008946EB">
                              <w:rPr>
                                <w:rStyle w:val="fontstyle01"/>
                                <w:rFonts w:asciiTheme="minorHAnsi" w:hAnsiTheme="minorHAnsi"/>
                                <w:sz w:val="30"/>
                                <w:szCs w:val="30"/>
                              </w:rPr>
                              <w:t>laregion.fr/transport-scolaire</w:t>
                            </w:r>
                            <w:r w:rsidRPr="008946EB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4634AD" w:rsidRPr="00941DCB" w:rsidRDefault="004634AD" w:rsidP="004634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946EB">
                              <w:rPr>
                                <w:sz w:val="30"/>
                                <w:szCs w:val="30"/>
                              </w:rPr>
                              <w:t xml:space="preserve">Le règlement des frais de demi- pension et d'internat se fait avant la fin de chaque trimestre,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à réception de la facture, selon le système du forfait</w:t>
                            </w:r>
                            <w:r w:rsidRPr="00941DCB">
                              <w:rPr>
                                <w:sz w:val="30"/>
                                <w:szCs w:val="30"/>
                              </w:rPr>
                              <w:t xml:space="preserve">. A titre indicatif le montant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annuel fixé par la Région est de 1372 euros pour un interne, et de 550 euros pour un demi-pensionnaire</w:t>
                            </w:r>
                            <w:r w:rsidRPr="00941DCB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4634AD" w:rsidRPr="008946EB" w:rsidRDefault="004634AD" w:rsidP="004634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946EB">
                              <w:rPr>
                                <w:sz w:val="30"/>
                                <w:szCs w:val="30"/>
                              </w:rPr>
                              <w:t>N’oubliez pas de consulter le site</w:t>
                            </w:r>
                            <w:r w:rsidRPr="008946EB">
                              <w:rPr>
                                <w:rFonts w:eastAsia="Times New Roman" w:cs="Times New Roman"/>
                                <w:i/>
                                <w:iCs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hyperlink r:id="rId12" w:history="1">
                              <w:r w:rsidRPr="00177112">
                                <w:rPr>
                                  <w:rStyle w:val="Lienhypertexte"/>
                                  <w:rFonts w:eastAsia="Times New Roman" w:cs="Times New Roman"/>
                                  <w:i/>
                                  <w:iCs/>
                                  <w:sz w:val="30"/>
                                  <w:szCs w:val="30"/>
                                  <w:lang w:eastAsia="fr-FR"/>
                                </w:rPr>
                                <w:t>https://alfred-sauvy.monent-occitanie.fr/</w:t>
                              </w:r>
                            </w:hyperlink>
                            <w:r w:rsidRPr="008946EB">
                              <w:rPr>
                                <w:sz w:val="30"/>
                                <w:szCs w:val="30"/>
                              </w:rPr>
                              <w:t xml:space="preserve">  vous y trouverez toutes les informations utiles.</w:t>
                            </w:r>
                            <w:r w:rsidRPr="008946E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  </w:t>
                            </w:r>
                          </w:p>
                          <w:p w:rsidR="004B4C09" w:rsidRDefault="004B4C09" w:rsidP="004B4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DA8F" id="_x0000_s1028" type="#_x0000_t202" style="position:absolute;margin-left:19.65pt;margin-top:8.9pt;width:739.35pt;height:107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">
                <v:textbox>
                  <w:txbxContent>
                    <w:p w:rsidR="004B4C09" w:rsidRPr="004634AD" w:rsidRDefault="004634AD" w:rsidP="004B4C09">
                      <w:pPr>
                        <w:rPr>
                          <w:b/>
                          <w:sz w:val="40"/>
                          <w:szCs w:val="32"/>
                        </w:rPr>
                      </w:pPr>
                      <w:r w:rsidRPr="004634AD">
                        <w:rPr>
                          <w:b/>
                          <w:sz w:val="28"/>
                        </w:rPr>
                        <w:t>Votre enfant a été affecté en classe de 1</w:t>
                      </w:r>
                      <w:r w:rsidRPr="004634AD">
                        <w:rPr>
                          <w:b/>
                          <w:sz w:val="28"/>
                          <w:vertAlign w:val="superscript"/>
                        </w:rPr>
                        <w:t>ère</w:t>
                      </w:r>
                      <w:r w:rsidRPr="004634AD">
                        <w:rPr>
                          <w:b/>
                          <w:sz w:val="28"/>
                        </w:rPr>
                        <w:t xml:space="preserve"> Professionnel au Lycée Alfred Sauvy, nous vous remercions de bien vouloir vous présenter au lycée pour effectuer son inscription du lundi 04 juillet au mardi 5 juillet 2022 de 09h00  à 13h00 et de 13h à 17h ou le </w:t>
                      </w:r>
                      <w:r w:rsidRPr="004634AD">
                        <w:rPr>
                          <w:b/>
                          <w:sz w:val="28"/>
                          <w:u w:val="single"/>
                        </w:rPr>
                        <w:t>mercredi 6 juillet au matin de 09h00à 12h30</w:t>
                      </w:r>
                    </w:p>
                    <w:p w:rsidR="004B4C09" w:rsidRPr="002B3E18" w:rsidRDefault="004B4C09" w:rsidP="004B4C0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4C09" w:rsidRPr="004634AD" w:rsidRDefault="004B4C09" w:rsidP="004634AD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B3E18">
                        <w:rPr>
                          <w:b/>
                          <w:sz w:val="32"/>
                          <w:szCs w:val="32"/>
                          <w:u w:val="single"/>
                        </w:rPr>
                        <w:t>Liste des pièces à fournir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(chaque service coche les documents récupérés)</w:t>
                      </w:r>
                    </w:p>
                    <w:p w:rsidR="004B4C09" w:rsidRPr="002B3E18" w:rsidRDefault="004B4C09" w:rsidP="004B4C09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La copie du livret de famille dans sa totalité</w:t>
                      </w:r>
                    </w:p>
                    <w:p w:rsidR="004B4C09" w:rsidRPr="002B3E18" w:rsidRDefault="004B4C09" w:rsidP="004B4C09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4B4C09" w:rsidRPr="002B3E18" w:rsidRDefault="004B4C09" w:rsidP="004B4C09">
                      <w:pPr>
                        <w:tabs>
                          <w:tab w:val="left" w:pos="284"/>
                          <w:tab w:val="left" w:pos="709"/>
                        </w:tabs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Le cas échéant, la copie du jugement du divorce ou de  séparation, le contrat d’accueil familial</w:t>
                      </w:r>
                    </w:p>
                    <w:p w:rsidR="004B4C09" w:rsidRPr="002B3E18" w:rsidRDefault="004B4C09" w:rsidP="004B4C09">
                      <w:pPr>
                        <w:tabs>
                          <w:tab w:val="left" w:pos="709"/>
                        </w:tabs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4B4C09" w:rsidRPr="002B3E18" w:rsidRDefault="004B4C09" w:rsidP="004B4C09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La copie recto verso d’une pièce d’identité de l’élève (carte d’identité, passeport….)</w:t>
                      </w:r>
                    </w:p>
                    <w:p w:rsidR="004B4C09" w:rsidRPr="002B3E18" w:rsidRDefault="004B4C09" w:rsidP="004B4C09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Deux photos d’identité récentes</w:t>
                      </w:r>
                      <w:r>
                        <w:rPr>
                          <w:sz w:val="32"/>
                          <w:szCs w:val="32"/>
                        </w:rPr>
                        <w:t xml:space="preserve"> (3 si interne) -</w:t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(noter le nom et prénom de l’élève au verso)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>
                        <w:rPr>
                          <w:sz w:val="32"/>
                          <w:szCs w:val="32"/>
                        </w:rPr>
                        <w:t xml:space="preserve"> Dossier médical</w:t>
                      </w:r>
                    </w:p>
                    <w:p w:rsidR="004B4C09" w:rsidRPr="002A0540" w:rsidRDefault="004B4C09" w:rsidP="004B4C09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4B4C09" w:rsidRPr="002B3E18" w:rsidRDefault="004B4C09" w:rsidP="004B4C09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Copie des feuillets de vaccinations du carnet de santé (DT polio et ROR)</w:t>
                      </w:r>
                    </w:p>
                    <w:p w:rsidR="004B4C09" w:rsidRPr="002B3E18" w:rsidRDefault="004B4C09" w:rsidP="004B4C09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B3E18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Un RIB  (avec n° IBAN) au nom du responsable légal </w:t>
                      </w:r>
                      <w:r w:rsidR="00D91DE7">
                        <w:rPr>
                          <w:color w:val="000000" w:themeColor="text1"/>
                          <w:sz w:val="32"/>
                          <w:szCs w:val="32"/>
                        </w:rPr>
                        <w:t>qui perçoit les aides</w:t>
                      </w:r>
                    </w:p>
                    <w:p w:rsidR="004B4C09" w:rsidRPr="00517A2D" w:rsidRDefault="004B4C09" w:rsidP="00517A2D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B3E18">
                        <w:rPr>
                          <w:color w:val="000000" w:themeColor="text1"/>
                          <w:sz w:val="32"/>
                          <w:szCs w:val="32"/>
                        </w:rPr>
                        <w:t>L’attestation d’assurance scolaire</w:t>
                      </w: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Le bulletin adhésion MDL</w:t>
                      </w: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Le coupon Règlement Intérieur</w:t>
                      </w:r>
                    </w:p>
                    <w:p w:rsidR="00477B1A" w:rsidRDefault="00477B1A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77B1A" w:rsidRDefault="00477B1A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77B1A" w:rsidRDefault="00477B1A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77B1A" w:rsidRDefault="00477B1A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77B1A" w:rsidRDefault="00477B1A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77B1A" w:rsidRDefault="00477B1A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77B1A" w:rsidRDefault="00477B1A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77B1A" w:rsidRDefault="00477B1A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77B1A" w:rsidRDefault="00477B1A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77B1A" w:rsidRDefault="00477B1A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77B1A" w:rsidRPr="00477B1A" w:rsidRDefault="00477B1A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477B1A" w:rsidRDefault="00477B1A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77B1A"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  <w:t>Pour information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 :</w:t>
                      </w: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B4C09" w:rsidRPr="008D613B" w:rsidRDefault="004B4C09" w:rsidP="004B4C09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:rsidR="004634AD" w:rsidRPr="008946EB" w:rsidRDefault="004634AD" w:rsidP="004634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Transports scolaires</w:t>
                      </w:r>
                      <w:r w:rsidRPr="008946EB">
                        <w:rPr>
                          <w:sz w:val="30"/>
                          <w:szCs w:val="30"/>
                        </w:rPr>
                        <w:t> : Pour obtenir la carte</w:t>
                      </w:r>
                      <w:r>
                        <w:rPr>
                          <w:sz w:val="30"/>
                          <w:szCs w:val="30"/>
                        </w:rPr>
                        <w:t>,</w:t>
                      </w:r>
                      <w:r w:rsidRPr="008946EB">
                        <w:rPr>
                          <w:sz w:val="30"/>
                          <w:szCs w:val="30"/>
                        </w:rPr>
                        <w:t xml:space="preserve"> les inscriptions se font en ligne sur le site </w:t>
                      </w:r>
                      <w:r w:rsidRPr="008946EB">
                        <w:rPr>
                          <w:rStyle w:val="fontstyle01"/>
                          <w:rFonts w:asciiTheme="minorHAnsi" w:hAnsiTheme="minorHAnsi"/>
                          <w:sz w:val="30"/>
                          <w:szCs w:val="30"/>
                        </w:rPr>
                        <w:t>laregion.fr/transport-scolaire</w:t>
                      </w:r>
                      <w:r w:rsidRPr="008946EB">
                        <w:rPr>
                          <w:sz w:val="30"/>
                          <w:szCs w:val="30"/>
                        </w:rPr>
                        <w:t>.</w:t>
                      </w:r>
                    </w:p>
                    <w:p w:rsidR="004634AD" w:rsidRPr="00941DCB" w:rsidRDefault="004634AD" w:rsidP="004634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 w:rsidRPr="008946EB">
                        <w:rPr>
                          <w:sz w:val="30"/>
                          <w:szCs w:val="30"/>
                        </w:rPr>
                        <w:t xml:space="preserve">Le règlement des frais de demi- pension et d'internat se fait avant la fin de chaque trimestre, </w:t>
                      </w:r>
                      <w:r>
                        <w:rPr>
                          <w:sz w:val="30"/>
                          <w:szCs w:val="30"/>
                        </w:rPr>
                        <w:t>à réception de la facture, selon le système du forfait</w:t>
                      </w:r>
                      <w:r w:rsidRPr="00941DCB">
                        <w:rPr>
                          <w:sz w:val="30"/>
                          <w:szCs w:val="30"/>
                        </w:rPr>
                        <w:t xml:space="preserve">. A titre indicatif le montant </w:t>
                      </w:r>
                      <w:r>
                        <w:rPr>
                          <w:sz w:val="30"/>
                          <w:szCs w:val="30"/>
                        </w:rPr>
                        <w:t>annuel fixé par la Région est de 1372 euros pour un interne, et de 550 euros pour un demi-pensionnaire</w:t>
                      </w:r>
                      <w:r w:rsidRPr="00941DCB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4634AD" w:rsidRPr="008946EB" w:rsidRDefault="004634AD" w:rsidP="004634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 w:rsidRPr="008946EB">
                        <w:rPr>
                          <w:sz w:val="30"/>
                          <w:szCs w:val="30"/>
                        </w:rPr>
                        <w:t>N’oubliez pas de consulter le site</w:t>
                      </w:r>
                      <w:r w:rsidRPr="008946EB">
                        <w:rPr>
                          <w:rFonts w:eastAsia="Times New Roman" w:cs="Times New Roman"/>
                          <w:i/>
                          <w:iCs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hyperlink r:id="rId13" w:history="1">
                        <w:r w:rsidRPr="00177112">
                          <w:rPr>
                            <w:rStyle w:val="Lienhypertexte"/>
                            <w:rFonts w:eastAsia="Times New Roman" w:cs="Times New Roman"/>
                            <w:i/>
                            <w:iCs/>
                            <w:sz w:val="30"/>
                            <w:szCs w:val="30"/>
                            <w:lang w:eastAsia="fr-FR"/>
                          </w:rPr>
                          <w:t>https://alfred-sauvy.monent-occitanie.fr/</w:t>
                        </w:r>
                      </w:hyperlink>
                      <w:r w:rsidRPr="008946EB">
                        <w:rPr>
                          <w:sz w:val="30"/>
                          <w:szCs w:val="30"/>
                        </w:rPr>
                        <w:t xml:space="preserve">  vous y trouverez toutes les informations utiles.</w:t>
                      </w:r>
                      <w:r w:rsidRPr="008946EB">
                        <w:rPr>
                          <w:b/>
                          <w:sz w:val="30"/>
                          <w:szCs w:val="30"/>
                        </w:rPr>
                        <w:t xml:space="preserve">    </w:t>
                      </w:r>
                    </w:p>
                    <w:p w:rsidR="004B4C09" w:rsidRDefault="004B4C09" w:rsidP="004B4C09"/>
                  </w:txbxContent>
                </v:textbox>
              </v:shape>
            </w:pict>
          </mc:Fallback>
        </mc:AlternateContent>
      </w:r>
    </w:p>
    <w:p w:rsidR="004B4C09" w:rsidRPr="0053612A" w:rsidRDefault="004B4C09" w:rsidP="004B4C09">
      <w:pPr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  <w:r w:rsidRPr="0053612A">
        <w:rPr>
          <w:rFonts w:ascii="Candara" w:hAnsi="Candara"/>
          <w:sz w:val="32"/>
          <w:szCs w:val="32"/>
        </w:rPr>
        <w:tab/>
      </w: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rPr>
          <w:sz w:val="32"/>
          <w:szCs w:val="32"/>
        </w:rPr>
      </w:pPr>
    </w:p>
    <w:p w:rsidR="00321563" w:rsidRDefault="00321563"/>
    <w:sectPr w:rsidR="00321563" w:rsidSect="009235D1">
      <w:headerReference w:type="first" r:id="rId14"/>
      <w:pgSz w:w="16839" w:h="23814" w:code="8"/>
      <w:pgMar w:top="567" w:right="425" w:bottom="567" w:left="851" w:header="14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95" w:rsidRDefault="00873AF6">
      <w:pPr>
        <w:spacing w:after="0" w:line="240" w:lineRule="auto"/>
      </w:pPr>
      <w:r>
        <w:separator/>
      </w:r>
    </w:p>
  </w:endnote>
  <w:endnote w:type="continuationSeparator" w:id="0">
    <w:p w:rsidR="00FD7A95" w:rsidRDefault="0087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95" w:rsidRDefault="00873AF6">
      <w:pPr>
        <w:spacing w:after="0" w:line="240" w:lineRule="auto"/>
      </w:pPr>
      <w:r>
        <w:separator/>
      </w:r>
    </w:p>
  </w:footnote>
  <w:footnote w:type="continuationSeparator" w:id="0">
    <w:p w:rsidR="00FD7A95" w:rsidRDefault="0087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8E" w:rsidRDefault="00873AF6" w:rsidP="0070574C">
    <w:pPr>
      <w:pStyle w:val="Lgende"/>
      <w:keepNext/>
      <w:spacing w:after="0"/>
      <w:ind w:right="-142"/>
    </w:pPr>
    <w:r>
      <w:tab/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180F"/>
    <w:multiLevelType w:val="hybridMultilevel"/>
    <w:tmpl w:val="A67C9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09"/>
    <w:rsid w:val="000516D3"/>
    <w:rsid w:val="001A6CD1"/>
    <w:rsid w:val="001B6C67"/>
    <w:rsid w:val="001D5927"/>
    <w:rsid w:val="00202B13"/>
    <w:rsid w:val="00211E41"/>
    <w:rsid w:val="00217BF7"/>
    <w:rsid w:val="002845E5"/>
    <w:rsid w:val="003146A6"/>
    <w:rsid w:val="00321563"/>
    <w:rsid w:val="004634AD"/>
    <w:rsid w:val="00477B1A"/>
    <w:rsid w:val="004A4AAB"/>
    <w:rsid w:val="004B4C09"/>
    <w:rsid w:val="00517A2D"/>
    <w:rsid w:val="005F769C"/>
    <w:rsid w:val="006B1ADB"/>
    <w:rsid w:val="006D1476"/>
    <w:rsid w:val="00723076"/>
    <w:rsid w:val="007D2C7D"/>
    <w:rsid w:val="007D73E8"/>
    <w:rsid w:val="008714CB"/>
    <w:rsid w:val="00873AF6"/>
    <w:rsid w:val="00927322"/>
    <w:rsid w:val="009A3BC6"/>
    <w:rsid w:val="009D6EAA"/>
    <w:rsid w:val="009F03D8"/>
    <w:rsid w:val="00A12D1B"/>
    <w:rsid w:val="00AD0313"/>
    <w:rsid w:val="00B169E8"/>
    <w:rsid w:val="00B50A4D"/>
    <w:rsid w:val="00B5195C"/>
    <w:rsid w:val="00B86C2F"/>
    <w:rsid w:val="00B96A4F"/>
    <w:rsid w:val="00BE4954"/>
    <w:rsid w:val="00CD0902"/>
    <w:rsid w:val="00D91DE7"/>
    <w:rsid w:val="00DE2185"/>
    <w:rsid w:val="00DF281E"/>
    <w:rsid w:val="00E46EC3"/>
    <w:rsid w:val="00E67A0A"/>
    <w:rsid w:val="00EC00A3"/>
    <w:rsid w:val="00EC46F2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9D006-0AF8-4A73-8B6D-A45E25B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4C0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B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C09"/>
  </w:style>
  <w:style w:type="paragraph" w:styleId="Lgende">
    <w:name w:val="caption"/>
    <w:basedOn w:val="Normal"/>
    <w:next w:val="Normal"/>
    <w:uiPriority w:val="35"/>
    <w:semiHidden/>
    <w:unhideWhenUsed/>
    <w:qFormat/>
    <w:rsid w:val="004B4C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RTitredoc">
    <w:name w:val="IR Titre doc"/>
    <w:basedOn w:val="Normal"/>
    <w:link w:val="IRTitredocCar"/>
    <w:qFormat/>
    <w:rsid w:val="004B4C09"/>
    <w:pPr>
      <w:tabs>
        <w:tab w:val="left" w:pos="6804"/>
      </w:tabs>
      <w:spacing w:after="0" w:line="288" w:lineRule="auto"/>
      <w:jc w:val="center"/>
    </w:pPr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IRTitredocCar">
    <w:name w:val="IR Titre doc Car"/>
    <w:link w:val="IRTitredoc"/>
    <w:rsid w:val="004B4C09"/>
    <w:rPr>
      <w:rFonts w:ascii="Arial" w:eastAsia="Calibri" w:hAnsi="Arial" w:cs="Arial"/>
      <w:b/>
      <w:color w:val="365F91"/>
      <w:sz w:val="28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A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85"/>
  </w:style>
  <w:style w:type="character" w:styleId="Lienhypertexte">
    <w:name w:val="Hyperlink"/>
    <w:rsid w:val="004634AD"/>
    <w:rPr>
      <w:color w:val="0000FF"/>
      <w:u w:val="single"/>
    </w:rPr>
  </w:style>
  <w:style w:type="character" w:customStyle="1" w:styleId="fontstyle01">
    <w:name w:val="fontstyle01"/>
    <w:basedOn w:val="Policepardfaut"/>
    <w:rsid w:val="004634AD"/>
    <w:rPr>
      <w:rFonts w:ascii="Verdana" w:hAnsi="Verdan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lfred-sauvy.monent-occitani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lfred-sauvy.monent-occitanie.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</dc:creator>
  <cp:lastModifiedBy>sa1</cp:lastModifiedBy>
  <cp:revision>2</cp:revision>
  <cp:lastPrinted>2020-06-16T13:30:00Z</cp:lastPrinted>
  <dcterms:created xsi:type="dcterms:W3CDTF">2022-06-09T14:22:00Z</dcterms:created>
  <dcterms:modified xsi:type="dcterms:W3CDTF">2022-06-09T14:22:00Z</dcterms:modified>
</cp:coreProperties>
</file>